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1A9B" w14:textId="77777777" w:rsidR="00FC6255" w:rsidRPr="006D288C" w:rsidRDefault="00FC6255" w:rsidP="00FC6255">
      <w:pPr>
        <w:spacing w:after="0" w:line="276" w:lineRule="auto"/>
        <w:ind w:left="567" w:right="707"/>
        <w:rPr>
          <w:rFonts w:ascii="Arial" w:eastAsia="Calibri" w:hAnsi="Arial" w:cs="Arial"/>
          <w:sz w:val="22"/>
          <w:szCs w:val="22"/>
        </w:rPr>
        <w:sectPr w:rsidR="00FC6255" w:rsidRPr="006D288C" w:rsidSect="003C689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8" w:right="1276" w:bottom="1418" w:left="1276" w:header="709" w:footer="709" w:gutter="0"/>
          <w:cols w:space="708"/>
          <w:docGrid w:linePitch="360"/>
        </w:sectPr>
      </w:pPr>
      <w:bookmarkStart w:id="4" w:name="_Hlk63232450"/>
    </w:p>
    <w:p w14:paraId="2C9EB1A9" w14:textId="3D083CB0" w:rsidR="00603F06" w:rsidRDefault="00603F06" w:rsidP="0046641B">
      <w:pPr>
        <w:spacing w:after="0" w:line="240" w:lineRule="auto"/>
        <w:rPr>
          <w:rFonts w:ascii="Arial" w:hAnsi="Arial" w:cs="Arial"/>
          <w:sz w:val="22"/>
          <w:szCs w:val="22"/>
        </w:rPr>
      </w:pPr>
      <w:bookmarkStart w:id="5" w:name="ezdPracownikWydzialNazwa"/>
      <w:bookmarkEnd w:id="4"/>
      <w:r>
        <w:rPr>
          <w:rFonts w:ascii="Arial" w:hAnsi="Arial" w:cs="Arial"/>
          <w:sz w:val="22"/>
          <w:szCs w:val="22"/>
        </w:rPr>
        <w:t>$Departament</w:t>
      </w:r>
      <w:bookmarkEnd w:id="5"/>
    </w:p>
    <w:p w14:paraId="3AA44420" w14:textId="192B20DC" w:rsidR="00F01AEF" w:rsidRDefault="00F01AEF" w:rsidP="0046641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0F27734" w14:textId="7CA54069" w:rsidR="00895F04" w:rsidRPr="00CE6A48" w:rsidRDefault="00E630E7" w:rsidP="00FF44AA">
      <w:pPr>
        <w:spacing w:after="0" w:line="240" w:lineRule="auto"/>
        <w:rPr>
          <w:rFonts w:ascii="Arial" w:hAnsi="Arial" w:cs="Arial"/>
          <w:sz w:val="22"/>
          <w:szCs w:val="22"/>
        </w:rPr>
      </w:pPr>
      <w:bookmarkStart w:id="6" w:name="ezdSprawaZnak"/>
      <w:r>
        <w:rPr>
          <w:rFonts w:ascii="Arial" w:hAnsi="Arial" w:cs="Arial"/>
          <w:sz w:val="22"/>
          <w:szCs w:val="22"/>
        </w:rPr>
        <w:t>$ZnakSprawy</w:t>
      </w:r>
      <w:bookmarkEnd w:id="6"/>
    </w:p>
    <w:p w14:paraId="08C0A894" w14:textId="07A35376" w:rsidR="0046641B" w:rsidRPr="00CE6A48" w:rsidRDefault="00EC65AF" w:rsidP="00FF44AA">
      <w:pPr>
        <w:spacing w:after="0" w:line="240" w:lineRule="auto"/>
        <w:rPr>
          <w:rFonts w:ascii="Arial" w:hAnsi="Arial" w:cs="Arial"/>
          <w:sz w:val="22"/>
          <w:szCs w:val="22"/>
        </w:rPr>
      </w:pPr>
      <w:bookmarkStart w:id="7" w:name="ezdPracownikMiejscowoscPodpisu"/>
      <w:r>
        <w:rPr>
          <w:rFonts w:ascii="Arial" w:hAnsi="Arial" w:cs="Arial"/>
          <w:sz w:val="22"/>
          <w:szCs w:val="22"/>
        </w:rPr>
        <w:t>$Miejscowo</w:t>
      </w:r>
      <w:r w:rsidR="003D0D48">
        <w:rPr>
          <w:rFonts w:ascii="Arial" w:hAnsi="Arial" w:cs="Arial"/>
          <w:sz w:val="22"/>
          <w:szCs w:val="22"/>
        </w:rPr>
        <w:t>sc</w:t>
      </w:r>
      <w:bookmarkEnd w:id="7"/>
      <w:r w:rsidR="0046641B" w:rsidRPr="00CE6A48">
        <w:rPr>
          <w:rFonts w:ascii="Arial" w:hAnsi="Arial" w:cs="Arial"/>
          <w:sz w:val="22"/>
          <w:szCs w:val="22"/>
        </w:rPr>
        <w:t xml:space="preserve">, </w:t>
      </w:r>
      <w:bookmarkStart w:id="8" w:name="ezdDataPodpisu"/>
      <w:r w:rsidR="0046641B" w:rsidRPr="00CE6A48">
        <w:rPr>
          <w:rFonts w:ascii="Arial" w:hAnsi="Arial" w:cs="Arial"/>
          <w:sz w:val="22"/>
          <w:szCs w:val="22"/>
        </w:rPr>
        <w:t>$</w:t>
      </w:r>
      <w:r w:rsidR="00E630E7">
        <w:rPr>
          <w:rFonts w:ascii="Arial" w:hAnsi="Arial" w:cs="Arial"/>
          <w:sz w:val="22"/>
          <w:szCs w:val="22"/>
        </w:rPr>
        <w:t>DataPodpisu</w:t>
      </w:r>
      <w:bookmarkEnd w:id="8"/>
      <w:r w:rsidR="009B38E1">
        <w:rPr>
          <w:rFonts w:ascii="Arial" w:hAnsi="Arial" w:cs="Arial"/>
          <w:sz w:val="22"/>
          <w:szCs w:val="22"/>
        </w:rPr>
        <w:t xml:space="preserve"> r.</w:t>
      </w:r>
    </w:p>
    <w:p w14:paraId="5372059E" w14:textId="77777777" w:rsidR="00B37EE5" w:rsidRDefault="00B37EE5" w:rsidP="00FF44AA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5CBFFFFB" w14:textId="77777777" w:rsidR="00A2585B" w:rsidRDefault="00A2585B" w:rsidP="00FF44AA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32D14C01" w14:textId="0B5F294C" w:rsidR="00FF44AA" w:rsidRDefault="00604D09" w:rsidP="00FF44AA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F2242A">
        <w:rPr>
          <w:rFonts w:ascii="Arial" w:hAnsi="Arial" w:cs="Arial"/>
          <w:b/>
          <w:sz w:val="22"/>
          <w:szCs w:val="22"/>
        </w:rPr>
        <w:t xml:space="preserve">Wojewódzkie Centrum </w:t>
      </w:r>
    </w:p>
    <w:p w14:paraId="1210C92A" w14:textId="25F493A8" w:rsidR="00604D09" w:rsidRPr="00F2242A" w:rsidRDefault="00604D09" w:rsidP="00FF44AA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F2242A">
        <w:rPr>
          <w:rFonts w:ascii="Arial" w:hAnsi="Arial" w:cs="Arial"/>
          <w:b/>
          <w:sz w:val="22"/>
          <w:szCs w:val="22"/>
        </w:rPr>
        <w:t>Zarządzania Kryzysowego w Katowicach</w:t>
      </w:r>
    </w:p>
    <w:p w14:paraId="4209E06F" w14:textId="4BE5BD99" w:rsidR="0046641B" w:rsidRDefault="00604D09" w:rsidP="009009A2">
      <w:pPr>
        <w:spacing w:after="0" w:line="312" w:lineRule="auto"/>
        <w:rPr>
          <w:rFonts w:ascii="Arial" w:hAnsi="Arial" w:cs="Arial"/>
          <w:sz w:val="22"/>
          <w:szCs w:val="22"/>
        </w:rPr>
      </w:pPr>
      <w:hyperlink r:id="rId12" w:history="1">
        <w:r w:rsidRPr="00E31F42">
          <w:rPr>
            <w:rStyle w:val="Hipercze"/>
            <w:rFonts w:ascii="Arial" w:hAnsi="Arial" w:cs="Arial"/>
            <w:sz w:val="22"/>
            <w:szCs w:val="22"/>
          </w:rPr>
          <w:t>czkws@katowice.uw.gov.pl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51F86D6E" w14:textId="4CCC22F0" w:rsidR="007212B0" w:rsidRDefault="007212B0" w:rsidP="009009A2">
      <w:pPr>
        <w:spacing w:after="0" w:line="312" w:lineRule="auto"/>
        <w:rPr>
          <w:rFonts w:ascii="Arial" w:hAnsi="Arial" w:cs="Arial"/>
          <w:sz w:val="22"/>
          <w:szCs w:val="22"/>
        </w:rPr>
      </w:pPr>
    </w:p>
    <w:p w14:paraId="4E653A76" w14:textId="77777777" w:rsidR="00A2585B" w:rsidRDefault="00A2585B" w:rsidP="009009A2">
      <w:pPr>
        <w:spacing w:after="0" w:line="312" w:lineRule="auto"/>
        <w:rPr>
          <w:rFonts w:ascii="Arial" w:hAnsi="Arial" w:cs="Arial"/>
          <w:sz w:val="22"/>
          <w:szCs w:val="22"/>
        </w:rPr>
      </w:pPr>
    </w:p>
    <w:p w14:paraId="47C126B0" w14:textId="715B2DC9" w:rsidR="009A3340" w:rsidRDefault="00604D09" w:rsidP="009009A2">
      <w:pPr>
        <w:spacing w:after="0" w:line="312" w:lineRule="auto"/>
        <w:rPr>
          <w:rFonts w:ascii="Arial" w:hAnsi="Arial" w:cs="Arial"/>
          <w:sz w:val="22"/>
          <w:szCs w:val="22"/>
        </w:rPr>
      </w:pPr>
      <w:r w:rsidRPr="00604D09">
        <w:rPr>
          <w:rFonts w:ascii="Arial" w:hAnsi="Arial" w:cs="Arial"/>
          <w:sz w:val="22"/>
          <w:szCs w:val="22"/>
        </w:rPr>
        <w:t>Informacja</w:t>
      </w:r>
      <w:r>
        <w:rPr>
          <w:rFonts w:ascii="Arial" w:hAnsi="Arial" w:cs="Arial"/>
          <w:sz w:val="22"/>
          <w:szCs w:val="22"/>
        </w:rPr>
        <w:t xml:space="preserve"> </w:t>
      </w:r>
      <w:r w:rsidRPr="00604D09">
        <w:rPr>
          <w:rFonts w:ascii="Arial" w:hAnsi="Arial" w:cs="Arial"/>
          <w:sz w:val="22"/>
          <w:szCs w:val="22"/>
        </w:rPr>
        <w:t>o jakości powietrza w województwie śląskim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080"/>
      </w:tblGrid>
      <w:tr w:rsidR="00604D09" w14:paraId="0636DD6B" w14:textId="77777777" w:rsidTr="008E4965">
        <w:trPr>
          <w:trHeight w:val="62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7FDA" w14:textId="08EEED74" w:rsidR="00604D09" w:rsidRDefault="00604D09" w:rsidP="00825552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color w:val="0070C0"/>
                <w:sz w:val="22"/>
                <w:szCs w:val="22"/>
              </w:rPr>
              <w:t>BIEŻĄCE INFORMACJE ZE STACJI POMIAROWYCH</w:t>
            </w:r>
          </w:p>
          <w:p w14:paraId="02656095" w14:textId="6C1EF396" w:rsidR="00C71FD6" w:rsidRPr="00F441D3" w:rsidRDefault="00604D09" w:rsidP="00814886">
            <w:pPr>
              <w:spacing w:after="0" w:line="240" w:lineRule="auto"/>
              <w:contextualSpacing/>
              <w:jc w:val="center"/>
            </w:pPr>
            <w:hyperlink r:id="rId13" w:history="1">
              <w:r>
                <w:rPr>
                  <w:rStyle w:val="Hipercze"/>
                  <w:rFonts w:ascii="Arial" w:eastAsia="Calibri" w:hAnsi="Arial" w:cs="Arial"/>
                  <w:b/>
                  <w:sz w:val="22"/>
                  <w:szCs w:val="22"/>
                </w:rPr>
                <w:t>https://powietrze.gios.gov.pl/pjp/current?woj=slaskie&amp;rwms=true</w:t>
              </w:r>
            </w:hyperlink>
          </w:p>
        </w:tc>
      </w:tr>
      <w:tr w:rsidR="00604D09" w14:paraId="3E6C9D58" w14:textId="77777777" w:rsidTr="00D849BA">
        <w:trPr>
          <w:trHeight w:val="9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FD17" w14:textId="77777777" w:rsidR="00871B44" w:rsidRDefault="00871B44" w:rsidP="00871B44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27.07.2026 r.</w:t>
            </w:r>
          </w:p>
          <w:p w14:paraId="01D90893" w14:textId="35BA4E72" w:rsidR="00604D09" w:rsidRPr="001B4C2E" w:rsidRDefault="00871B44" w:rsidP="00871B44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(poniedziałek)</w:t>
            </w:r>
          </w:p>
        </w:tc>
        <w:tc>
          <w:tcPr>
            <w:tcW w:w="8080" w:type="dxa"/>
            <w:hideMark/>
          </w:tcPr>
          <w:p w14:paraId="45D95A5E" w14:textId="3AFFEB72" w:rsidR="00604D09" w:rsidRPr="00573C38" w:rsidRDefault="007A536C" w:rsidP="00FF44AA">
            <w:pPr>
              <w:spacing w:after="0" w:line="24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nie wystąpiły przekroczenia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wartości dopuszczalnych średnich stężeń: jednogodzinnych dwutlenku azotu (200 µg/m</w:t>
            </w:r>
            <w:r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eastAsia="Calibri" w:hAnsi="Arial" w:cs="Arial"/>
                <w:sz w:val="22"/>
                <w:szCs w:val="22"/>
              </w:rPr>
              <w:t>), jednogodzinnych dwutlenku siarki (350 µg/m</w:t>
            </w:r>
            <w:r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eastAsia="Calibri" w:hAnsi="Arial" w:cs="Arial"/>
                <w:sz w:val="22"/>
                <w:szCs w:val="22"/>
              </w:rPr>
              <w:t>), 24-godzinnych dwutlenku siarki (125 µg/m</w:t>
            </w:r>
            <w:r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), </w:t>
            </w:r>
            <w:r>
              <w:rPr>
                <w:rFonts w:ascii="Arial" w:hAnsi="Arial" w:cs="Arial"/>
                <w:sz w:val="22"/>
                <w:szCs w:val="22"/>
              </w:rPr>
              <w:t>24-godzinnych pyłu zawieszonego PM10 (50 µg/m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),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ośmiogodzinnych stężeń tlenku węgla </w:t>
            </w:r>
            <w:r w:rsidR="00D849BA">
              <w:rPr>
                <w:rFonts w:ascii="Arial" w:eastAsia="Calibri" w:hAnsi="Arial" w:cs="Arial"/>
                <w:sz w:val="22"/>
                <w:szCs w:val="22"/>
              </w:rPr>
              <w:br/>
            </w:r>
            <w:r>
              <w:rPr>
                <w:rFonts w:ascii="Arial" w:eastAsia="Calibri" w:hAnsi="Arial" w:cs="Arial"/>
                <w:sz w:val="22"/>
                <w:szCs w:val="22"/>
              </w:rPr>
              <w:t>(10000 µg/m</w:t>
            </w:r>
            <w:r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eastAsia="Calibri" w:hAnsi="Arial" w:cs="Arial"/>
                <w:sz w:val="22"/>
                <w:szCs w:val="22"/>
              </w:rPr>
              <w:t>) oraz wartości ośmiogodzinnych stężeń poziomu docelowego ozonu (120 µg/m</w:t>
            </w:r>
            <w:r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eastAsia="Calibri" w:hAnsi="Arial" w:cs="Arial"/>
                <w:sz w:val="22"/>
                <w:szCs w:val="22"/>
              </w:rPr>
              <w:t>).</w:t>
            </w:r>
          </w:p>
        </w:tc>
      </w:tr>
      <w:tr w:rsidR="0047435C" w14:paraId="275D305F" w14:textId="77777777" w:rsidTr="00D849BA">
        <w:trPr>
          <w:trHeight w:val="8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2EDB" w14:textId="534DA049" w:rsidR="007212B0" w:rsidRDefault="00E30ADC" w:rsidP="007212B0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="00871B44">
              <w:rPr>
                <w:rFonts w:ascii="Arial" w:eastAsia="Calibri" w:hAnsi="Arial" w:cs="Arial"/>
                <w:sz w:val="22"/>
                <w:szCs w:val="22"/>
              </w:rPr>
              <w:t>8</w:t>
            </w:r>
            <w:r w:rsidR="008567CB"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7212B0"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="0067083B">
              <w:rPr>
                <w:rFonts w:ascii="Arial" w:eastAsia="Calibri" w:hAnsi="Arial" w:cs="Arial"/>
                <w:sz w:val="22"/>
                <w:szCs w:val="22"/>
              </w:rPr>
              <w:t>7</w:t>
            </w:r>
            <w:r w:rsidR="007212B0">
              <w:rPr>
                <w:rFonts w:ascii="Arial" w:eastAsia="Calibri" w:hAnsi="Arial" w:cs="Arial"/>
                <w:sz w:val="22"/>
                <w:szCs w:val="22"/>
              </w:rPr>
              <w:t>.2026 r.</w:t>
            </w:r>
          </w:p>
          <w:p w14:paraId="67DD0099" w14:textId="28900B45" w:rsidR="0047435C" w:rsidRDefault="007212B0" w:rsidP="004D6C2F">
            <w:pPr>
              <w:spacing w:after="0" w:line="240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(</w:t>
            </w:r>
            <w:r w:rsidR="00871B44">
              <w:rPr>
                <w:rFonts w:ascii="Arial" w:eastAsia="Calibri" w:hAnsi="Arial" w:cs="Arial"/>
                <w:sz w:val="22"/>
                <w:szCs w:val="22"/>
              </w:rPr>
              <w:t>wtorek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) </w:t>
            </w:r>
            <w:r w:rsidR="00B9199A">
              <w:rPr>
                <w:rFonts w:ascii="Arial" w:eastAsia="Calibri" w:hAnsi="Arial" w:cs="Arial"/>
                <w:sz w:val="22"/>
                <w:szCs w:val="22"/>
              </w:rPr>
              <w:t xml:space="preserve">godz. nocne </w:t>
            </w:r>
            <w:r w:rsidR="00D849BA">
              <w:rPr>
                <w:rFonts w:ascii="Arial" w:eastAsia="Calibri" w:hAnsi="Arial" w:cs="Arial"/>
                <w:sz w:val="22"/>
                <w:szCs w:val="22"/>
              </w:rPr>
              <w:br/>
            </w:r>
            <w:r w:rsidR="00B9199A">
              <w:rPr>
                <w:rFonts w:ascii="Arial" w:eastAsia="Calibri" w:hAnsi="Arial" w:cs="Arial"/>
                <w:sz w:val="22"/>
                <w:szCs w:val="22"/>
              </w:rPr>
              <w:t>i poranne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A0F7" w14:textId="667CD3EC" w:rsidR="00AD1DAD" w:rsidRPr="00B37EE5" w:rsidRDefault="0047435C" w:rsidP="00FF44AA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nie wystąpiły przekroczenia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poziomów dopuszczalnych lub docelowych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w odniesieniu do średnich stężeń jednogodzinnych i ośmiogodzinnych.</w:t>
            </w:r>
          </w:p>
        </w:tc>
      </w:tr>
      <w:tr w:rsidR="0047435C" w14:paraId="7753E648" w14:textId="77777777" w:rsidTr="008E4965">
        <w:trPr>
          <w:trHeight w:val="56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17A8" w14:textId="27BB7555" w:rsidR="0047435C" w:rsidRDefault="0047435C" w:rsidP="00FF44A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PROGNOZOWANA JAKOŚĆ POWIETRZA</w:t>
            </w:r>
          </w:p>
          <w:p w14:paraId="06E95B48" w14:textId="77777777" w:rsidR="0047435C" w:rsidRPr="00F60CC8" w:rsidRDefault="0047435C" w:rsidP="00FF44A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(w oparciu o indeks jakości powietrza)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  <w:vertAlign w:val="superscript"/>
              </w:rPr>
              <w:t>*</w:t>
            </w:r>
          </w:p>
          <w:p w14:paraId="415F8511" w14:textId="77777777" w:rsidR="0047435C" w:rsidRDefault="0047435C" w:rsidP="00FF44A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przygotowana przez Instytut Ochrony Środowiska – Państwowy Instytut Badawczy (IOŚ-PIB) </w:t>
            </w:r>
          </w:p>
          <w:p w14:paraId="49C3CB1D" w14:textId="48F5EBDB" w:rsidR="0047435C" w:rsidRDefault="0047435C" w:rsidP="00FF44A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Warszawie oraz na podstawie prognozowanych warunków meteorologicznych</w:t>
            </w:r>
          </w:p>
        </w:tc>
      </w:tr>
      <w:tr w:rsidR="00ED15AB" w14:paraId="4B63F28A" w14:textId="77777777" w:rsidTr="00D849BA">
        <w:trPr>
          <w:trHeight w:val="8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93DE" w14:textId="23439B99" w:rsidR="007212B0" w:rsidRDefault="00893E7E" w:rsidP="007212B0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bookmarkStart w:id="9" w:name="_Hlk230066492"/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="00871B44">
              <w:rPr>
                <w:rFonts w:ascii="Arial" w:eastAsia="Calibri" w:hAnsi="Arial" w:cs="Arial"/>
                <w:sz w:val="22"/>
                <w:szCs w:val="22"/>
              </w:rPr>
              <w:t>8-29</w:t>
            </w:r>
            <w:r w:rsidR="007212B0">
              <w:rPr>
                <w:rFonts w:ascii="Arial" w:eastAsia="Calibri" w:hAnsi="Arial" w:cs="Arial"/>
                <w:sz w:val="22"/>
                <w:szCs w:val="22"/>
              </w:rPr>
              <w:t>.07.2026 r.</w:t>
            </w:r>
          </w:p>
          <w:p w14:paraId="63C27CDF" w14:textId="3C1044ED" w:rsidR="00ED15AB" w:rsidRDefault="007212B0" w:rsidP="007212B0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(</w:t>
            </w:r>
            <w:r w:rsidR="00871B44">
              <w:rPr>
                <w:rFonts w:ascii="Arial" w:eastAsia="Calibri" w:hAnsi="Arial" w:cs="Arial"/>
                <w:sz w:val="22"/>
                <w:szCs w:val="22"/>
              </w:rPr>
              <w:t>wtorek, środa</w:t>
            </w:r>
            <w:r>
              <w:rPr>
                <w:rFonts w:ascii="Arial" w:eastAsia="Calibri" w:hAnsi="Arial" w:cs="Arial"/>
                <w:sz w:val="22"/>
                <w:szCs w:val="22"/>
              </w:rPr>
              <w:t>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72A5" w14:textId="7CC9864C" w:rsidR="00ED15AB" w:rsidRPr="004C6E67" w:rsidRDefault="007A536C" w:rsidP="00FF4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817E6">
              <w:rPr>
                <w:rFonts w:ascii="Arial" w:hAnsi="Arial" w:cs="Arial"/>
                <w:bCs/>
                <w:sz w:val="22"/>
                <w:szCs w:val="22"/>
              </w:rPr>
              <w:t>jakość powietrza na obszarze województwa śląskiego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będzie</w:t>
            </w:r>
            <w:r w:rsidRPr="00EA4377">
              <w:rPr>
                <w:rFonts w:ascii="Arial" w:hAnsi="Arial" w:cs="Arial"/>
                <w:b/>
                <w:color w:val="92D050"/>
                <w:sz w:val="22"/>
                <w:szCs w:val="22"/>
              </w:rPr>
              <w:t xml:space="preserve"> dobra</w:t>
            </w:r>
            <w:r w:rsidRPr="00EA4377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 </w:t>
            </w:r>
            <w:r w:rsidRPr="00162BCF">
              <w:rPr>
                <w:rFonts w:ascii="Arial" w:eastAsiaTheme="minorHAnsi" w:hAnsi="Arial" w:cs="Arial"/>
                <w:b/>
                <w:bCs/>
                <w:color w:val="00B150"/>
                <w:sz w:val="22"/>
                <w:szCs w:val="22"/>
              </w:rPr>
              <w:t>bardzo dobra</w:t>
            </w:r>
            <w:r w:rsidRPr="00EA4377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Pr="000817E6">
              <w:rPr>
                <w:rFonts w:ascii="Arial" w:hAnsi="Arial" w:cs="Arial"/>
                <w:bCs/>
                <w:sz w:val="22"/>
                <w:szCs w:val="22"/>
              </w:rPr>
              <w:t>warunki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817E6">
              <w:rPr>
                <w:rFonts w:ascii="Arial" w:hAnsi="Arial" w:cs="Arial"/>
                <w:bCs/>
                <w:sz w:val="22"/>
                <w:szCs w:val="22"/>
              </w:rPr>
              <w:t>sprzyjające do wszelkich aktywności na wolnym powietrzu bez ogranicze</w:t>
            </w:r>
            <w:r>
              <w:rPr>
                <w:rFonts w:ascii="Arial" w:hAnsi="Arial" w:cs="Arial"/>
                <w:bCs/>
                <w:sz w:val="22"/>
                <w:szCs w:val="22"/>
              </w:rPr>
              <w:t>ń</w:t>
            </w:r>
            <w:r w:rsidR="00871B4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</w:tbl>
    <w:bookmarkEnd w:id="9"/>
    <w:p w14:paraId="05CD3E9F" w14:textId="60015EBF" w:rsidR="00693ABF" w:rsidRDefault="00604D09" w:rsidP="00A00D8D">
      <w:pPr>
        <w:spacing w:line="240" w:lineRule="auto"/>
      </w:pPr>
      <w:r w:rsidRPr="00604D09">
        <w:rPr>
          <w:rFonts w:ascii="Arial" w:hAnsi="Arial" w:cs="Arial"/>
          <w:sz w:val="16"/>
          <w:szCs w:val="16"/>
        </w:rPr>
        <w:t xml:space="preserve">*Mapy z prognozami stężeń jednogodzinnych, średniodobowych, maksymalnego stężenia 1-godzinnego, znajdują się na stronie internetowej Głównego Inspektoratu Ochrony Środowiska w Warszawie </w:t>
      </w:r>
      <w:hyperlink r:id="rId14" w:history="1">
        <w:r w:rsidR="00A14469" w:rsidRPr="00E4639B">
          <w:rPr>
            <w:rStyle w:val="Hipercze"/>
            <w:rFonts w:ascii="Arial" w:hAnsi="Arial" w:cs="Arial"/>
            <w:sz w:val="16"/>
            <w:szCs w:val="16"/>
          </w:rPr>
          <w:t>https://gov.pl/web/gios</w:t>
        </w:r>
      </w:hyperlink>
      <w:r w:rsidR="00A14469">
        <w:rPr>
          <w:rFonts w:ascii="Arial" w:hAnsi="Arial" w:cs="Arial"/>
          <w:sz w:val="16"/>
          <w:szCs w:val="16"/>
        </w:rPr>
        <w:t xml:space="preserve"> </w:t>
      </w:r>
      <w:r w:rsidRPr="00604D09">
        <w:rPr>
          <w:rFonts w:ascii="Arial" w:hAnsi="Arial" w:cs="Arial"/>
          <w:sz w:val="16"/>
          <w:szCs w:val="16"/>
        </w:rPr>
        <w:t xml:space="preserve"> w zakładce „Portal Jakość Powietrza/Informacje regionalne/Śląskie/Prognozy zanieczyszczeń powietrza” </w:t>
      </w:r>
      <w:hyperlink r:id="rId15" w:history="1">
        <w:r w:rsidR="0066211B" w:rsidRPr="00954525">
          <w:rPr>
            <w:rStyle w:val="Hipercze"/>
            <w:rFonts w:ascii="Arial" w:hAnsi="Arial" w:cs="Arial"/>
            <w:sz w:val="16"/>
            <w:szCs w:val="16"/>
          </w:rPr>
          <w:t>https://powietrze.gios.gov.pl/pjp/airPollution?woj=slaskie&amp;rwms=true</w:t>
        </w:r>
      </w:hyperlink>
    </w:p>
    <w:p w14:paraId="126A0044" w14:textId="77777777" w:rsidR="00871B44" w:rsidRDefault="00871B44" w:rsidP="00A00D8D">
      <w:pPr>
        <w:spacing w:line="240" w:lineRule="auto"/>
        <w:rPr>
          <w:rStyle w:val="Hipercze"/>
          <w:rFonts w:ascii="Arial" w:hAnsi="Arial" w:cs="Arial"/>
          <w:sz w:val="16"/>
          <w:szCs w:val="16"/>
        </w:rPr>
      </w:pPr>
    </w:p>
    <w:p w14:paraId="39EF01C2" w14:textId="2E61949C" w:rsidR="00893E7E" w:rsidRPr="007E4CF3" w:rsidRDefault="007E4CF3" w:rsidP="00A00D8D">
      <w:pPr>
        <w:spacing w:line="240" w:lineRule="auto"/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  <w:r w:rsidRPr="007E4CF3">
        <w:rPr>
          <w:rStyle w:val="Hipercze"/>
          <w:rFonts w:ascii="Arial" w:hAnsi="Arial" w:cs="Arial"/>
          <w:color w:val="auto"/>
          <w:sz w:val="22"/>
          <w:szCs w:val="22"/>
          <w:u w:val="none"/>
        </w:rPr>
        <w:t>W zastępstwie</w:t>
      </w:r>
    </w:p>
    <w:p w14:paraId="3A26945E" w14:textId="77777777" w:rsidR="005E1E83" w:rsidRPr="005E1E83" w:rsidRDefault="005E1E83" w:rsidP="005E1E83">
      <w:pPr>
        <w:spacing w:after="0" w:line="240" w:lineRule="auto"/>
        <w:rPr>
          <w:rFonts w:ascii="Arial" w:eastAsia="Times New Roman" w:hAnsi="Arial" w:cs="Arial"/>
          <w:b/>
          <w:sz w:val="22"/>
          <w:szCs w:val="22"/>
        </w:rPr>
      </w:pPr>
      <w:bookmarkStart w:id="10" w:name="ezdPracownikNazwa"/>
      <w:r w:rsidRPr="005E1E83">
        <w:rPr>
          <w:rFonts w:ascii="Arial" w:eastAsia="Times New Roman" w:hAnsi="Arial" w:cs="Arial"/>
          <w:b/>
          <w:sz w:val="22"/>
          <w:szCs w:val="22"/>
        </w:rPr>
        <w:t>$Imie_nazwisko_podpisujacego</w:t>
      </w:r>
      <w:bookmarkEnd w:id="10"/>
    </w:p>
    <w:p w14:paraId="7516AB5E" w14:textId="77777777" w:rsidR="005E1E83" w:rsidRPr="005E1E83" w:rsidRDefault="005E1E83" w:rsidP="005E1E83">
      <w:pPr>
        <w:spacing w:after="0" w:line="240" w:lineRule="auto"/>
        <w:rPr>
          <w:rFonts w:ascii="Arial" w:eastAsia="Times New Roman" w:hAnsi="Arial" w:cs="Arial"/>
          <w:sz w:val="22"/>
          <w:szCs w:val="22"/>
        </w:rPr>
      </w:pPr>
      <w:bookmarkStart w:id="11" w:name="ezdPracownikStanowisko"/>
      <w:r w:rsidRPr="005E1E83">
        <w:rPr>
          <w:rFonts w:ascii="Arial" w:eastAsia="Times New Roman" w:hAnsi="Arial" w:cs="Arial"/>
          <w:sz w:val="22"/>
          <w:szCs w:val="22"/>
        </w:rPr>
        <w:t>$Stanowisko_podpisujacego</w:t>
      </w:r>
      <w:bookmarkEnd w:id="11"/>
    </w:p>
    <w:p w14:paraId="01B93175" w14:textId="77777777" w:rsidR="005E1E83" w:rsidRPr="005E1E83" w:rsidRDefault="005E1E83" w:rsidP="005E1E83">
      <w:pPr>
        <w:spacing w:after="0" w:line="240" w:lineRule="auto"/>
        <w:rPr>
          <w:rFonts w:ascii="Arial" w:eastAsia="Times New Roman" w:hAnsi="Arial" w:cs="Arial"/>
          <w:sz w:val="22"/>
          <w:szCs w:val="22"/>
        </w:rPr>
      </w:pPr>
      <w:r w:rsidRPr="005E1E83">
        <w:rPr>
          <w:rFonts w:ascii="Arial" w:eastAsia="Times New Roman" w:hAnsi="Arial" w:cs="Arial"/>
          <w:sz w:val="22"/>
          <w:szCs w:val="22"/>
        </w:rPr>
        <w:t>Główny Inspektorat Ochrony Środowiska</w:t>
      </w:r>
    </w:p>
    <w:p w14:paraId="49008F4D" w14:textId="1C80A293" w:rsidR="007212B0" w:rsidRDefault="005E1E83" w:rsidP="00D81BA6">
      <w:pPr>
        <w:ind w:left="3261" w:hanging="3261"/>
        <w:rPr>
          <w:rFonts w:ascii="Arial" w:eastAsia="Calibri" w:hAnsi="Arial" w:cs="Arial"/>
          <w:sz w:val="20"/>
          <w:szCs w:val="20"/>
        </w:rPr>
      </w:pPr>
      <w:r w:rsidRPr="005E1E83">
        <w:rPr>
          <w:rFonts w:ascii="Arial" w:eastAsia="Calibri" w:hAnsi="Arial" w:cs="Arial"/>
          <w:sz w:val="20"/>
          <w:szCs w:val="20"/>
        </w:rPr>
        <w:t>/ – podpisany elektronicznie/</w:t>
      </w:r>
    </w:p>
    <w:p w14:paraId="4802561E" w14:textId="64486967" w:rsidR="00604D09" w:rsidRDefault="00604D09" w:rsidP="00604D0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4D09">
        <w:rPr>
          <w:rFonts w:ascii="Arial" w:hAnsi="Arial" w:cs="Arial"/>
          <w:sz w:val="22"/>
          <w:szCs w:val="22"/>
        </w:rPr>
        <w:t>Do wiadomości:</w:t>
      </w:r>
    </w:p>
    <w:p w14:paraId="40DFA630" w14:textId="77777777" w:rsidR="00A14469" w:rsidRDefault="00604D09" w:rsidP="00604D0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4D09">
        <w:rPr>
          <w:rFonts w:ascii="Arial" w:hAnsi="Arial" w:cs="Arial"/>
          <w:sz w:val="22"/>
          <w:szCs w:val="22"/>
        </w:rPr>
        <w:t>Urząd Marszałkowski Województwa Śląskiego:</w:t>
      </w:r>
    </w:p>
    <w:p w14:paraId="1CAE92FE" w14:textId="27C9CE93" w:rsidR="00604D09" w:rsidRPr="00A14469" w:rsidRDefault="00A14469" w:rsidP="00604D09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hyperlink r:id="rId16" w:history="1">
        <w:r w:rsidRPr="00E4639B">
          <w:rPr>
            <w:rStyle w:val="Hipercze"/>
            <w:rFonts w:ascii="Arial" w:hAnsi="Arial" w:cs="Arial"/>
            <w:sz w:val="22"/>
            <w:szCs w:val="22"/>
          </w:rPr>
          <w:t>powietrze@slaskie.pl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hyperlink r:id="rId17" w:history="1">
        <w:r w:rsidRPr="00E4639B">
          <w:rPr>
            <w:rStyle w:val="Hipercze"/>
            <w:rFonts w:ascii="Arial" w:hAnsi="Arial" w:cs="Arial"/>
            <w:sz w:val="22"/>
            <w:szCs w:val="22"/>
          </w:rPr>
          <w:t>rzecznik@slaskie.pl</w:t>
        </w:r>
        <w:r w:rsidRPr="00A14469">
          <w:rPr>
            <w:rStyle w:val="Hipercze"/>
            <w:rFonts w:ascii="Arial" w:hAnsi="Arial" w:cs="Arial"/>
            <w:sz w:val="22"/>
            <w:szCs w:val="22"/>
            <w:u w:val="none"/>
          </w:rPr>
          <w:t xml:space="preserve">, </w:t>
        </w:r>
        <w:r w:rsidRPr="00E4639B">
          <w:rPr>
            <w:rStyle w:val="Hipercze"/>
            <w:rFonts w:ascii="Arial" w:hAnsi="Arial" w:cs="Arial"/>
            <w:sz w:val="22"/>
            <w:szCs w:val="22"/>
          </w:rPr>
          <w:t>sekretariat.marszalka@slaskie.pl</w:t>
        </w:r>
      </w:hyperlink>
      <w:r w:rsidRPr="00A144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0F5FB6F8" w14:textId="37781C02" w:rsidR="0046641B" w:rsidRDefault="00604D09" w:rsidP="00604D0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04D09">
        <w:rPr>
          <w:rFonts w:ascii="Arial" w:hAnsi="Arial" w:cs="Arial"/>
          <w:sz w:val="22"/>
          <w:szCs w:val="22"/>
        </w:rPr>
        <w:t xml:space="preserve">Wojewódzka Stacja Sanitarno – Epidemiologiczna w Katowicach: </w:t>
      </w:r>
      <w:hyperlink r:id="rId18" w:history="1">
        <w:r w:rsidR="00A14469" w:rsidRPr="00E4639B">
          <w:rPr>
            <w:rStyle w:val="Hipercze"/>
            <w:rFonts w:ascii="Arial" w:hAnsi="Arial" w:cs="Arial"/>
            <w:sz w:val="22"/>
            <w:szCs w:val="22"/>
          </w:rPr>
          <w:t>wsse.katowice@sanepid.gov.pl</w:t>
        </w:r>
      </w:hyperlink>
      <w:r w:rsidR="00A14469">
        <w:rPr>
          <w:rFonts w:ascii="Arial" w:hAnsi="Arial" w:cs="Arial"/>
          <w:sz w:val="22"/>
          <w:szCs w:val="22"/>
        </w:rPr>
        <w:t xml:space="preserve"> </w:t>
      </w:r>
    </w:p>
    <w:sectPr w:rsidR="0046641B" w:rsidSect="00E51E5B">
      <w:headerReference w:type="default" r:id="rId19"/>
      <w:type w:val="continuous"/>
      <w:pgSz w:w="11906" w:h="16838"/>
      <w:pgMar w:top="1418" w:right="1276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065D4" w14:textId="77777777" w:rsidR="00810100" w:rsidRDefault="00810100" w:rsidP="00703F35">
      <w:pPr>
        <w:spacing w:after="0" w:line="240" w:lineRule="auto"/>
      </w:pPr>
      <w:r>
        <w:separator/>
      </w:r>
    </w:p>
  </w:endnote>
  <w:endnote w:type="continuationSeparator" w:id="0">
    <w:p w14:paraId="5E02B4AE" w14:textId="77777777" w:rsidR="00810100" w:rsidRDefault="00810100" w:rsidP="0070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A68503FA-C8D1-4B88-92E7-E435166DDFBE}"/>
    <w:embedBold r:id="rId2" w:fontKey="{D92EC90F-1844-431A-9AFE-FD463E9E2C29}"/>
    <w:embedItalic r:id="rId3" w:fontKey="{F67DD6A8-7184-4987-BF63-1EF20DF77B06}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E8B2B6DD-382C-4027-BAA9-AAE41C65E9F7}"/>
    <w:embedBold r:id="rId5" w:subsetted="1" w:fontKey="{5690D3E2-DF0B-4B34-9A4C-E46F0349591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8D88" w14:textId="77777777" w:rsidR="003C6894" w:rsidRPr="00296680" w:rsidRDefault="003C6894" w:rsidP="003C6894">
    <w:pPr>
      <w:pStyle w:val="Stopka"/>
      <w:tabs>
        <w:tab w:val="clear" w:pos="4536"/>
        <w:tab w:val="clear" w:pos="9072"/>
        <w:tab w:val="left" w:pos="3738"/>
      </w:tabs>
      <w:ind w:right="-992" w:firstLine="567"/>
      <w:jc w:val="both"/>
      <w:rPr>
        <w:rFonts w:ascii="Montserrat Medium" w:hAnsi="Montserrat Medium"/>
        <w:sz w:val="12"/>
        <w:szCs w:val="14"/>
      </w:rPr>
    </w:pPr>
    <w:r>
      <w:rPr>
        <w:rFonts w:ascii="Montserrat Medium" w:hAnsi="Montserrat Medium"/>
        <w:sz w:val="12"/>
        <w:szCs w:val="14"/>
      </w:rPr>
      <w:tab/>
    </w:r>
  </w:p>
  <w:p w14:paraId="799E5E37" w14:textId="436FBBF3" w:rsidR="003C6894" w:rsidRPr="00A54E3A" w:rsidRDefault="003C6894" w:rsidP="00A97090">
    <w:pPr>
      <w:pStyle w:val="Stopka"/>
      <w:tabs>
        <w:tab w:val="clear" w:pos="4536"/>
        <w:tab w:val="clear" w:pos="9072"/>
        <w:tab w:val="left" w:pos="5387"/>
        <w:tab w:val="left" w:pos="7938"/>
      </w:tabs>
      <w:ind w:left="284" w:right="-427"/>
      <w:rPr>
        <w:rFonts w:ascii="Arial" w:hAnsi="Arial" w:cs="Arial"/>
        <w:b/>
        <w:color w:val="006633"/>
        <w:sz w:val="16"/>
        <w:szCs w:val="16"/>
      </w:rPr>
    </w:pPr>
    <w:bookmarkStart w:id="0" w:name="ezdPracownikWydzialOpis"/>
    <w:r w:rsidRPr="00A54E3A">
      <w:rPr>
        <w:rFonts w:ascii="Arial" w:hAnsi="Arial" w:cs="Arial"/>
        <w:b/>
        <w:color w:val="006633"/>
        <w:sz w:val="16"/>
        <w:szCs w:val="16"/>
      </w:rPr>
      <w:t>$Departament</w:t>
    </w:r>
    <w:bookmarkEnd w:id="0"/>
    <w:r w:rsidRPr="00A54E3A">
      <w:rPr>
        <w:rFonts w:ascii="Arial" w:hAnsi="Arial" w:cs="Arial"/>
        <w:b/>
        <w:color w:val="006633"/>
        <w:sz w:val="16"/>
        <w:szCs w:val="16"/>
      </w:rPr>
      <w:tab/>
    </w:r>
    <w:r w:rsidRPr="00A54E3A">
      <w:rPr>
        <w:rFonts w:ascii="Arial" w:hAnsi="Arial" w:cs="Arial"/>
        <w:color w:val="006633"/>
        <w:sz w:val="16"/>
        <w:szCs w:val="16"/>
      </w:rPr>
      <w:br/>
      <w:t xml:space="preserve">Telefon: </w:t>
    </w:r>
    <w:bookmarkStart w:id="1" w:name="ezdPracownikWydzialAtrybut2"/>
    <w:r w:rsidRPr="00A54E3A">
      <w:rPr>
        <w:rFonts w:ascii="Arial" w:hAnsi="Arial" w:cs="Arial"/>
        <w:color w:val="006633"/>
        <w:sz w:val="16"/>
        <w:szCs w:val="16"/>
      </w:rPr>
      <w:t>$numer_telefonu</w:t>
    </w:r>
    <w:bookmarkEnd w:id="1"/>
    <w:r w:rsidR="00737434">
      <w:rPr>
        <w:rFonts w:ascii="Arial" w:hAnsi="Arial" w:cs="Arial"/>
        <w:color w:val="006633"/>
        <w:sz w:val="16"/>
        <w:szCs w:val="16"/>
      </w:rPr>
      <w:tab/>
    </w:r>
    <w:r w:rsidRPr="00A54E3A">
      <w:rPr>
        <w:rFonts w:ascii="Arial" w:hAnsi="Arial" w:cs="Arial"/>
        <w:color w:val="006633"/>
        <w:sz w:val="16"/>
        <w:szCs w:val="16"/>
      </w:rPr>
      <w:t xml:space="preserve"> </w:t>
    </w:r>
    <w:bookmarkStart w:id="2" w:name="ezdPracownikWydzialAtrybut3"/>
    <w:r w:rsidR="00737434" w:rsidRPr="00A54E3A">
      <w:rPr>
        <w:rFonts w:ascii="Arial" w:hAnsi="Arial" w:cs="Arial"/>
        <w:color w:val="006633"/>
        <w:sz w:val="16"/>
        <w:szCs w:val="16"/>
      </w:rPr>
      <w:t>$adres</w:t>
    </w:r>
    <w:bookmarkEnd w:id="2"/>
  </w:p>
  <w:p w14:paraId="43BAA8C8" w14:textId="12400A64" w:rsidR="006636A2" w:rsidRPr="0092166F" w:rsidRDefault="003C6894" w:rsidP="00992459">
    <w:pPr>
      <w:pStyle w:val="Stopka"/>
      <w:tabs>
        <w:tab w:val="clear" w:pos="4536"/>
        <w:tab w:val="clear" w:pos="9072"/>
        <w:tab w:val="left" w:pos="5387"/>
        <w:tab w:val="left" w:pos="7938"/>
      </w:tabs>
      <w:ind w:left="284"/>
      <w:rPr>
        <w:rFonts w:ascii="Arial" w:hAnsi="Arial" w:cs="Arial"/>
        <w:color w:val="006633"/>
        <w:sz w:val="14"/>
        <w:szCs w:val="16"/>
      </w:rPr>
    </w:pPr>
    <w:r w:rsidRPr="0092166F">
      <w:rPr>
        <w:rFonts w:ascii="Arial" w:hAnsi="Arial" w:cs="Arial"/>
        <w:color w:val="006633"/>
        <w:sz w:val="16"/>
        <w:szCs w:val="16"/>
      </w:rPr>
      <w:t xml:space="preserve">e-mail: </w:t>
    </w:r>
    <w:bookmarkStart w:id="3" w:name="ezdPracownikWydzialAtrybut1"/>
    <w:r w:rsidRPr="0092166F">
      <w:rPr>
        <w:rFonts w:ascii="Arial" w:hAnsi="Arial" w:cs="Arial"/>
        <w:color w:val="006633"/>
        <w:sz w:val="16"/>
        <w:szCs w:val="16"/>
      </w:rPr>
      <w:t>$adres_email</w:t>
    </w:r>
    <w:bookmarkEnd w:id="3"/>
    <w:r w:rsidR="0063301B" w:rsidRPr="0063301B">
      <w:rPr>
        <w:rFonts w:ascii="Arial" w:hAnsi="Arial" w:cs="Arial"/>
        <w:color w:val="006633"/>
        <w:sz w:val="16"/>
        <w:szCs w:val="16"/>
      </w:rPr>
      <w:t xml:space="preserve"> </w:t>
    </w:r>
    <w:r w:rsidR="00737434">
      <w:rPr>
        <w:rFonts w:ascii="Arial" w:hAnsi="Arial" w:cs="Arial"/>
        <w:color w:val="006633"/>
        <w:sz w:val="16"/>
        <w:szCs w:val="16"/>
      </w:rPr>
      <w:tab/>
    </w:r>
    <w:r w:rsidR="00992459">
      <w:rPr>
        <w:rFonts w:ascii="Arial" w:hAnsi="Arial" w:cs="Arial"/>
        <w:color w:val="006633"/>
        <w:sz w:val="16"/>
        <w:szCs w:val="16"/>
      </w:rPr>
      <w:t xml:space="preserve"> </w:t>
    </w:r>
    <w:r w:rsidR="0063301B" w:rsidRPr="00A54E3A">
      <w:rPr>
        <w:rFonts w:ascii="Arial" w:hAnsi="Arial" w:cs="Arial"/>
        <w:color w:val="006633"/>
        <w:sz w:val="16"/>
        <w:szCs w:val="16"/>
      </w:rPr>
      <w:t>Główny Inspektorat Ochrony Środowiska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3F37" w14:textId="19094B8F" w:rsidR="006636A2" w:rsidRPr="00296680" w:rsidRDefault="006636A2" w:rsidP="00881F45">
    <w:pPr>
      <w:pStyle w:val="Stopka"/>
      <w:tabs>
        <w:tab w:val="clear" w:pos="4536"/>
        <w:tab w:val="clear" w:pos="9072"/>
        <w:tab w:val="left" w:pos="3738"/>
      </w:tabs>
      <w:ind w:right="-992" w:firstLine="567"/>
      <w:jc w:val="both"/>
      <w:rPr>
        <w:rFonts w:ascii="Montserrat Medium" w:hAnsi="Montserrat Medium"/>
        <w:sz w:val="12"/>
        <w:szCs w:val="14"/>
      </w:rPr>
    </w:pPr>
    <w:r>
      <w:rPr>
        <w:rFonts w:ascii="Montserrat Medium" w:hAnsi="Montserrat Medium"/>
        <w:sz w:val="12"/>
        <w:szCs w:val="14"/>
      </w:rPr>
      <w:tab/>
    </w:r>
  </w:p>
  <w:p w14:paraId="01D692A4" w14:textId="47EDF066" w:rsidR="00C769A5" w:rsidRPr="00C769A5" w:rsidRDefault="00FB12DF" w:rsidP="005C27CF">
    <w:pPr>
      <w:pStyle w:val="Stopka"/>
      <w:tabs>
        <w:tab w:val="clear" w:pos="4536"/>
        <w:tab w:val="clear" w:pos="9072"/>
        <w:tab w:val="left" w:pos="5245"/>
        <w:tab w:val="left" w:pos="7938"/>
      </w:tabs>
      <w:ind w:left="567"/>
      <w:rPr>
        <w:rFonts w:ascii="Century Gothic" w:hAnsi="Century Gothic"/>
        <w:b/>
        <w:color w:val="006633"/>
        <w:sz w:val="16"/>
        <w:szCs w:val="16"/>
      </w:rPr>
    </w:pPr>
    <w:r>
      <w:rPr>
        <w:rFonts w:ascii="Century Gothic" w:hAnsi="Century Gothic"/>
        <w:b/>
        <w:color w:val="006633"/>
        <w:sz w:val="16"/>
        <w:szCs w:val="16"/>
      </w:rPr>
      <w:t>$Departament</w:t>
    </w:r>
    <w:r w:rsidR="006636A2" w:rsidRPr="00C769A5">
      <w:rPr>
        <w:rFonts w:ascii="Century Gothic" w:hAnsi="Century Gothic"/>
        <w:b/>
        <w:color w:val="006633"/>
        <w:sz w:val="16"/>
        <w:szCs w:val="16"/>
      </w:rPr>
      <w:tab/>
    </w:r>
    <w:r w:rsidR="00240935" w:rsidRPr="00886983">
      <w:rPr>
        <w:rFonts w:ascii="Century Gothic" w:hAnsi="Century Gothic"/>
        <w:color w:val="006633"/>
        <w:sz w:val="16"/>
        <w:szCs w:val="16"/>
      </w:rPr>
      <w:t>$</w:t>
    </w:r>
    <w:r w:rsidR="00240935">
      <w:rPr>
        <w:rFonts w:ascii="Century Gothic" w:hAnsi="Century Gothic"/>
        <w:color w:val="006633"/>
        <w:sz w:val="16"/>
        <w:szCs w:val="16"/>
      </w:rPr>
      <w:t>adres</w:t>
    </w:r>
    <w:r w:rsidR="006636A2" w:rsidRPr="00C769A5">
      <w:rPr>
        <w:rFonts w:ascii="Century Gothic" w:hAnsi="Century Gothic"/>
        <w:color w:val="006633"/>
        <w:sz w:val="16"/>
        <w:szCs w:val="16"/>
      </w:rPr>
      <w:tab/>
    </w:r>
    <w:r w:rsidR="00C769A5" w:rsidRPr="00C769A5">
      <w:rPr>
        <w:rFonts w:ascii="Century Gothic" w:hAnsi="Century Gothic"/>
        <w:color w:val="006633"/>
        <w:sz w:val="16"/>
        <w:szCs w:val="16"/>
      </w:rPr>
      <w:br/>
      <w:t xml:space="preserve">Telefon: </w:t>
    </w:r>
    <w:r w:rsidR="00F22123">
      <w:rPr>
        <w:rFonts w:ascii="Century Gothic" w:hAnsi="Century Gothic"/>
        <w:color w:val="006633"/>
        <w:sz w:val="16"/>
        <w:szCs w:val="16"/>
      </w:rPr>
      <w:t>$numer_telefonu</w:t>
    </w:r>
    <w:r w:rsidR="00C769A5" w:rsidRPr="00C769A5">
      <w:rPr>
        <w:rFonts w:ascii="Century Gothic" w:hAnsi="Century Gothic"/>
        <w:color w:val="006633"/>
        <w:sz w:val="16"/>
        <w:szCs w:val="16"/>
      </w:rPr>
      <w:t xml:space="preserve">              </w:t>
    </w:r>
    <w:r w:rsidR="00C769A5" w:rsidRPr="00C769A5">
      <w:rPr>
        <w:rFonts w:ascii="Century Gothic" w:hAnsi="Century Gothic"/>
        <w:color w:val="006633"/>
        <w:sz w:val="16"/>
        <w:szCs w:val="16"/>
      </w:rPr>
      <w:tab/>
      <w:t>Główny Inspektorat Ochrony Środowiska</w:t>
    </w:r>
  </w:p>
  <w:p w14:paraId="03D9EC51" w14:textId="586F0EB5" w:rsidR="006636A2" w:rsidRPr="00BB4932" w:rsidRDefault="00C769A5" w:rsidP="00C769A5">
    <w:pPr>
      <w:pStyle w:val="Stopka"/>
      <w:tabs>
        <w:tab w:val="clear" w:pos="4536"/>
        <w:tab w:val="clear" w:pos="9072"/>
        <w:tab w:val="left" w:pos="3261"/>
        <w:tab w:val="left" w:pos="5245"/>
        <w:tab w:val="left" w:pos="7938"/>
      </w:tabs>
      <w:ind w:left="567"/>
      <w:rPr>
        <w:rFonts w:ascii="Century Gothic" w:hAnsi="Century Gothic"/>
        <w:color w:val="006633"/>
        <w:sz w:val="14"/>
        <w:szCs w:val="16"/>
        <w:lang w:val="en-US"/>
      </w:rPr>
    </w:pPr>
    <w:r w:rsidRPr="00BB4932">
      <w:rPr>
        <w:rFonts w:ascii="Century Gothic" w:hAnsi="Century Gothic"/>
        <w:color w:val="006633"/>
        <w:sz w:val="16"/>
        <w:szCs w:val="16"/>
        <w:lang w:val="en-US"/>
      </w:rPr>
      <w:t xml:space="preserve">e-mail: </w:t>
    </w:r>
    <w:r w:rsidR="00F22123">
      <w:rPr>
        <w:rFonts w:ascii="Century Gothic" w:hAnsi="Century Gothic"/>
        <w:color w:val="006633"/>
        <w:sz w:val="16"/>
        <w:szCs w:val="16"/>
        <w:lang w:val="en-US"/>
      </w:rPr>
      <w:t>$adres_email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CBBA0" w14:textId="77777777" w:rsidR="00810100" w:rsidRDefault="00810100" w:rsidP="00703F35">
      <w:pPr>
        <w:spacing w:after="0" w:line="240" w:lineRule="auto"/>
      </w:pPr>
      <w:r>
        <w:separator/>
      </w:r>
    </w:p>
  </w:footnote>
  <w:footnote w:type="continuationSeparator" w:id="0">
    <w:p w14:paraId="3644CE00" w14:textId="77777777" w:rsidR="00810100" w:rsidRDefault="00810100" w:rsidP="0070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5D5E6" w14:textId="0571697E" w:rsidR="00965461" w:rsidRDefault="00965461" w:rsidP="00956BEB">
    <w:pPr>
      <w:pStyle w:val="Nagwek"/>
      <w:ind w:left="-284"/>
    </w:pPr>
    <w:r>
      <w:rPr>
        <w:rFonts w:ascii="Montserrat Light" w:hAnsi="Montserrat Light" w:cs="Arial"/>
        <w:b/>
        <w:noProof/>
        <w:color w:val="046838"/>
      </w:rPr>
      <w:drawing>
        <wp:inline distT="0" distB="0" distL="0" distR="0" wp14:anchorId="6AE8BEAB" wp14:editId="7DE7934A">
          <wp:extent cx="2971800" cy="811149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56"/>
                  <a:stretch>
                    <a:fillRect/>
                  </a:stretch>
                </pic:blipFill>
                <pic:spPr bwMode="auto">
                  <a:xfrm>
                    <a:off x="0" y="0"/>
                    <a:ext cx="3004369" cy="8200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483" w14:textId="22E1A810" w:rsidR="00C769A5" w:rsidRDefault="006636A2" w:rsidP="00C769A5">
    <w:pPr>
      <w:tabs>
        <w:tab w:val="left" w:pos="5190"/>
      </w:tabs>
      <w:spacing w:after="0" w:line="240" w:lineRule="auto"/>
      <w:ind w:hanging="426"/>
      <w:rPr>
        <w:rFonts w:ascii="Montserrat Light" w:hAnsi="Montserrat Light" w:cs="Arial"/>
        <w:b/>
        <w:noProof/>
        <w:color w:val="046838"/>
      </w:rPr>
    </w:pPr>
    <w:r>
      <w:rPr>
        <w:rFonts w:ascii="Montserrat Light" w:hAnsi="Montserrat Light" w:cs="Arial"/>
        <w:b/>
        <w:noProof/>
        <w:color w:val="046838"/>
      </w:rPr>
      <w:drawing>
        <wp:inline distT="0" distB="0" distL="0" distR="0" wp14:anchorId="714A9D91" wp14:editId="12004384">
          <wp:extent cx="2971800" cy="811149"/>
          <wp:effectExtent l="0" t="0" r="0" b="825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56"/>
                  <a:stretch/>
                </pic:blipFill>
                <pic:spPr bwMode="auto">
                  <a:xfrm>
                    <a:off x="0" y="0"/>
                    <a:ext cx="3004369" cy="8200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769A5">
      <w:rPr>
        <w:rFonts w:ascii="Montserrat Light" w:hAnsi="Montserrat Light" w:cs="Arial"/>
        <w:b/>
        <w:noProof/>
        <w:color w:val="046838"/>
      </w:rPr>
      <w:tab/>
    </w:r>
  </w:p>
  <w:p w14:paraId="02D40678" w14:textId="77777777" w:rsidR="00C769A5" w:rsidRPr="004A1290" w:rsidRDefault="00C769A5" w:rsidP="004A1290">
    <w:pPr>
      <w:spacing w:after="0" w:line="240" w:lineRule="auto"/>
      <w:ind w:hanging="426"/>
      <w:rPr>
        <w:rFonts w:ascii="Montserrat Light" w:hAnsi="Montserrat Light" w:cs="Arial"/>
        <w:b/>
        <w:noProof/>
        <w:color w:val="04683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2777" w14:textId="77777777" w:rsidR="006636A2" w:rsidRDefault="006636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1CEB"/>
    <w:multiLevelType w:val="hybridMultilevel"/>
    <w:tmpl w:val="74E02BC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172DCA"/>
    <w:multiLevelType w:val="hybridMultilevel"/>
    <w:tmpl w:val="C5421A9A"/>
    <w:lvl w:ilvl="0" w:tplc="DC0677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59D3421"/>
    <w:multiLevelType w:val="hybridMultilevel"/>
    <w:tmpl w:val="D2209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D4155"/>
    <w:multiLevelType w:val="hybridMultilevel"/>
    <w:tmpl w:val="BCA2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75CB8"/>
    <w:multiLevelType w:val="hybridMultilevel"/>
    <w:tmpl w:val="2F507C6E"/>
    <w:lvl w:ilvl="0" w:tplc="7E9CA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207000">
    <w:abstractNumId w:val="1"/>
  </w:num>
  <w:num w:numId="2" w16cid:durableId="2026664797">
    <w:abstractNumId w:val="4"/>
  </w:num>
  <w:num w:numId="3" w16cid:durableId="1924338625">
    <w:abstractNumId w:val="3"/>
  </w:num>
  <w:num w:numId="4" w16cid:durableId="672604539">
    <w:abstractNumId w:val="0"/>
  </w:num>
  <w:num w:numId="5" w16cid:durableId="476458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B9"/>
    <w:rsid w:val="0000155A"/>
    <w:rsid w:val="000017E1"/>
    <w:rsid w:val="0000470A"/>
    <w:rsid w:val="00004C44"/>
    <w:rsid w:val="0000653C"/>
    <w:rsid w:val="00007C14"/>
    <w:rsid w:val="00012912"/>
    <w:rsid w:val="00013EE9"/>
    <w:rsid w:val="00014712"/>
    <w:rsid w:val="000162C4"/>
    <w:rsid w:val="00016D8F"/>
    <w:rsid w:val="00017431"/>
    <w:rsid w:val="00020770"/>
    <w:rsid w:val="00025D17"/>
    <w:rsid w:val="00031EBE"/>
    <w:rsid w:val="00044DAC"/>
    <w:rsid w:val="0004574D"/>
    <w:rsid w:val="00045EB2"/>
    <w:rsid w:val="000469A6"/>
    <w:rsid w:val="000478D5"/>
    <w:rsid w:val="00050148"/>
    <w:rsid w:val="0005235B"/>
    <w:rsid w:val="0005250C"/>
    <w:rsid w:val="00054519"/>
    <w:rsid w:val="00056007"/>
    <w:rsid w:val="00056066"/>
    <w:rsid w:val="000565C6"/>
    <w:rsid w:val="000578D0"/>
    <w:rsid w:val="000637C0"/>
    <w:rsid w:val="000741D5"/>
    <w:rsid w:val="00080CB0"/>
    <w:rsid w:val="000817E6"/>
    <w:rsid w:val="00082308"/>
    <w:rsid w:val="00085A9F"/>
    <w:rsid w:val="00087DBC"/>
    <w:rsid w:val="00094F02"/>
    <w:rsid w:val="00097B20"/>
    <w:rsid w:val="000A2316"/>
    <w:rsid w:val="000A566E"/>
    <w:rsid w:val="000A588C"/>
    <w:rsid w:val="000B1679"/>
    <w:rsid w:val="000B50D0"/>
    <w:rsid w:val="000B5530"/>
    <w:rsid w:val="000C382A"/>
    <w:rsid w:val="000C383F"/>
    <w:rsid w:val="000C3843"/>
    <w:rsid w:val="000C54CB"/>
    <w:rsid w:val="000C63AD"/>
    <w:rsid w:val="000D2933"/>
    <w:rsid w:val="000E6776"/>
    <w:rsid w:val="000F1041"/>
    <w:rsid w:val="000F3B1C"/>
    <w:rsid w:val="000F442A"/>
    <w:rsid w:val="000F4998"/>
    <w:rsid w:val="000F72C0"/>
    <w:rsid w:val="000F79F5"/>
    <w:rsid w:val="00100F79"/>
    <w:rsid w:val="00111B92"/>
    <w:rsid w:val="00116D96"/>
    <w:rsid w:val="00123294"/>
    <w:rsid w:val="0012716C"/>
    <w:rsid w:val="00131770"/>
    <w:rsid w:val="00132FCF"/>
    <w:rsid w:val="001339E3"/>
    <w:rsid w:val="00133CA0"/>
    <w:rsid w:val="00135264"/>
    <w:rsid w:val="00142217"/>
    <w:rsid w:val="001431EC"/>
    <w:rsid w:val="00145359"/>
    <w:rsid w:val="0015407C"/>
    <w:rsid w:val="00164B9E"/>
    <w:rsid w:val="00165307"/>
    <w:rsid w:val="00167A03"/>
    <w:rsid w:val="0017184A"/>
    <w:rsid w:val="001719C4"/>
    <w:rsid w:val="00173E66"/>
    <w:rsid w:val="00173EE7"/>
    <w:rsid w:val="00174ECC"/>
    <w:rsid w:val="00180F0A"/>
    <w:rsid w:val="00181297"/>
    <w:rsid w:val="00187CA7"/>
    <w:rsid w:val="00190941"/>
    <w:rsid w:val="001927D8"/>
    <w:rsid w:val="00193106"/>
    <w:rsid w:val="00194162"/>
    <w:rsid w:val="0019564D"/>
    <w:rsid w:val="00196EEB"/>
    <w:rsid w:val="00197422"/>
    <w:rsid w:val="0019775D"/>
    <w:rsid w:val="00197E4C"/>
    <w:rsid w:val="001A1575"/>
    <w:rsid w:val="001A209D"/>
    <w:rsid w:val="001A2117"/>
    <w:rsid w:val="001A2828"/>
    <w:rsid w:val="001A2899"/>
    <w:rsid w:val="001A3A1F"/>
    <w:rsid w:val="001B1E4B"/>
    <w:rsid w:val="001B1EE6"/>
    <w:rsid w:val="001B2C96"/>
    <w:rsid w:val="001B2F6C"/>
    <w:rsid w:val="001C1772"/>
    <w:rsid w:val="001C58EA"/>
    <w:rsid w:val="001C6610"/>
    <w:rsid w:val="001D3542"/>
    <w:rsid w:val="001D57EA"/>
    <w:rsid w:val="001D7FE4"/>
    <w:rsid w:val="001F0ED1"/>
    <w:rsid w:val="001F15D4"/>
    <w:rsid w:val="001F54A6"/>
    <w:rsid w:val="001F6970"/>
    <w:rsid w:val="00200269"/>
    <w:rsid w:val="0020171A"/>
    <w:rsid w:val="00201CE2"/>
    <w:rsid w:val="0020211A"/>
    <w:rsid w:val="00202ECB"/>
    <w:rsid w:val="00211152"/>
    <w:rsid w:val="002140E4"/>
    <w:rsid w:val="00214B22"/>
    <w:rsid w:val="0021565E"/>
    <w:rsid w:val="00220E46"/>
    <w:rsid w:val="00220E55"/>
    <w:rsid w:val="002258F7"/>
    <w:rsid w:val="00225EC3"/>
    <w:rsid w:val="00230359"/>
    <w:rsid w:val="00230CD3"/>
    <w:rsid w:val="00232318"/>
    <w:rsid w:val="00233D38"/>
    <w:rsid w:val="002349C9"/>
    <w:rsid w:val="00237105"/>
    <w:rsid w:val="00240935"/>
    <w:rsid w:val="00243BE7"/>
    <w:rsid w:val="00244D10"/>
    <w:rsid w:val="00246BF4"/>
    <w:rsid w:val="00246E9A"/>
    <w:rsid w:val="00253662"/>
    <w:rsid w:val="00261B2A"/>
    <w:rsid w:val="0026487C"/>
    <w:rsid w:val="00265D02"/>
    <w:rsid w:val="0027092C"/>
    <w:rsid w:val="00271FE7"/>
    <w:rsid w:val="002728D2"/>
    <w:rsid w:val="00275D58"/>
    <w:rsid w:val="00277437"/>
    <w:rsid w:val="00280AF2"/>
    <w:rsid w:val="00280DC5"/>
    <w:rsid w:val="00282FD8"/>
    <w:rsid w:val="002867D5"/>
    <w:rsid w:val="00287405"/>
    <w:rsid w:val="00293916"/>
    <w:rsid w:val="00297986"/>
    <w:rsid w:val="002A4B08"/>
    <w:rsid w:val="002A6C1D"/>
    <w:rsid w:val="002B0476"/>
    <w:rsid w:val="002B2164"/>
    <w:rsid w:val="002B3E2E"/>
    <w:rsid w:val="002B59DF"/>
    <w:rsid w:val="002C337E"/>
    <w:rsid w:val="002C3463"/>
    <w:rsid w:val="002C3AD9"/>
    <w:rsid w:val="002C58E7"/>
    <w:rsid w:val="002C59D2"/>
    <w:rsid w:val="002C64A8"/>
    <w:rsid w:val="002D493C"/>
    <w:rsid w:val="002D4944"/>
    <w:rsid w:val="002D6642"/>
    <w:rsid w:val="002E4645"/>
    <w:rsid w:val="002F03DF"/>
    <w:rsid w:val="002F2EA2"/>
    <w:rsid w:val="002F79FC"/>
    <w:rsid w:val="002F7A33"/>
    <w:rsid w:val="002F7DFA"/>
    <w:rsid w:val="002F7F3D"/>
    <w:rsid w:val="00302554"/>
    <w:rsid w:val="0030339F"/>
    <w:rsid w:val="00303B79"/>
    <w:rsid w:val="00307D30"/>
    <w:rsid w:val="0031203B"/>
    <w:rsid w:val="00326E17"/>
    <w:rsid w:val="00331C6B"/>
    <w:rsid w:val="003326F1"/>
    <w:rsid w:val="00334EFA"/>
    <w:rsid w:val="003360A3"/>
    <w:rsid w:val="00336760"/>
    <w:rsid w:val="00341A56"/>
    <w:rsid w:val="00343272"/>
    <w:rsid w:val="003446A1"/>
    <w:rsid w:val="00351D55"/>
    <w:rsid w:val="003533D0"/>
    <w:rsid w:val="00353F08"/>
    <w:rsid w:val="00354E2F"/>
    <w:rsid w:val="00355C83"/>
    <w:rsid w:val="00356013"/>
    <w:rsid w:val="003611F2"/>
    <w:rsid w:val="003629E2"/>
    <w:rsid w:val="00362D07"/>
    <w:rsid w:val="0036308B"/>
    <w:rsid w:val="00363344"/>
    <w:rsid w:val="0037187B"/>
    <w:rsid w:val="003757C3"/>
    <w:rsid w:val="00376CB2"/>
    <w:rsid w:val="00386D50"/>
    <w:rsid w:val="0039035E"/>
    <w:rsid w:val="0039100A"/>
    <w:rsid w:val="003955C8"/>
    <w:rsid w:val="003A053D"/>
    <w:rsid w:val="003A5F19"/>
    <w:rsid w:val="003B24D1"/>
    <w:rsid w:val="003B2560"/>
    <w:rsid w:val="003B2BD7"/>
    <w:rsid w:val="003B38BB"/>
    <w:rsid w:val="003B78D0"/>
    <w:rsid w:val="003C36BF"/>
    <w:rsid w:val="003C4527"/>
    <w:rsid w:val="003C45D7"/>
    <w:rsid w:val="003C4E07"/>
    <w:rsid w:val="003C5623"/>
    <w:rsid w:val="003C6894"/>
    <w:rsid w:val="003D08F4"/>
    <w:rsid w:val="003D0D48"/>
    <w:rsid w:val="003D708C"/>
    <w:rsid w:val="003E0DE3"/>
    <w:rsid w:val="003E2BBD"/>
    <w:rsid w:val="003E5EE9"/>
    <w:rsid w:val="003E6996"/>
    <w:rsid w:val="003F2EB9"/>
    <w:rsid w:val="003F4B14"/>
    <w:rsid w:val="003F4FEC"/>
    <w:rsid w:val="003F60CD"/>
    <w:rsid w:val="003F7791"/>
    <w:rsid w:val="003F7AAF"/>
    <w:rsid w:val="00401AC6"/>
    <w:rsid w:val="004056C4"/>
    <w:rsid w:val="004064DF"/>
    <w:rsid w:val="0040694B"/>
    <w:rsid w:val="0041187C"/>
    <w:rsid w:val="004218AA"/>
    <w:rsid w:val="0042361B"/>
    <w:rsid w:val="004251B9"/>
    <w:rsid w:val="00425B8B"/>
    <w:rsid w:val="00427B04"/>
    <w:rsid w:val="00427E1F"/>
    <w:rsid w:val="0043020D"/>
    <w:rsid w:val="00431A95"/>
    <w:rsid w:val="004345DA"/>
    <w:rsid w:val="0043565B"/>
    <w:rsid w:val="00435B9F"/>
    <w:rsid w:val="00437FFB"/>
    <w:rsid w:val="0044013B"/>
    <w:rsid w:val="00443018"/>
    <w:rsid w:val="00443083"/>
    <w:rsid w:val="0045098E"/>
    <w:rsid w:val="004521E0"/>
    <w:rsid w:val="004548D1"/>
    <w:rsid w:val="004616A7"/>
    <w:rsid w:val="00463AA4"/>
    <w:rsid w:val="0046641B"/>
    <w:rsid w:val="00467EB2"/>
    <w:rsid w:val="004703BD"/>
    <w:rsid w:val="004713BA"/>
    <w:rsid w:val="00471E85"/>
    <w:rsid w:val="0047256C"/>
    <w:rsid w:val="00472FE6"/>
    <w:rsid w:val="0047435C"/>
    <w:rsid w:val="00476BCC"/>
    <w:rsid w:val="00476DDD"/>
    <w:rsid w:val="00483328"/>
    <w:rsid w:val="00484E67"/>
    <w:rsid w:val="00491585"/>
    <w:rsid w:val="0049396B"/>
    <w:rsid w:val="004A1290"/>
    <w:rsid w:val="004A1CDA"/>
    <w:rsid w:val="004A260B"/>
    <w:rsid w:val="004B2408"/>
    <w:rsid w:val="004B3757"/>
    <w:rsid w:val="004B48ED"/>
    <w:rsid w:val="004B4FBA"/>
    <w:rsid w:val="004B6A7F"/>
    <w:rsid w:val="004C2A4A"/>
    <w:rsid w:val="004C666A"/>
    <w:rsid w:val="004C68CE"/>
    <w:rsid w:val="004C6E67"/>
    <w:rsid w:val="004C6F5A"/>
    <w:rsid w:val="004D031A"/>
    <w:rsid w:val="004D0E19"/>
    <w:rsid w:val="004D173B"/>
    <w:rsid w:val="004D2F19"/>
    <w:rsid w:val="004D6C2F"/>
    <w:rsid w:val="004E2DAD"/>
    <w:rsid w:val="004E39F6"/>
    <w:rsid w:val="004F1953"/>
    <w:rsid w:val="004F1FBA"/>
    <w:rsid w:val="004F3A01"/>
    <w:rsid w:val="004F7622"/>
    <w:rsid w:val="00500D76"/>
    <w:rsid w:val="00501B33"/>
    <w:rsid w:val="00504FAE"/>
    <w:rsid w:val="0050737D"/>
    <w:rsid w:val="00510CED"/>
    <w:rsid w:val="005153AD"/>
    <w:rsid w:val="00524F93"/>
    <w:rsid w:val="005255A4"/>
    <w:rsid w:val="005260CE"/>
    <w:rsid w:val="00526230"/>
    <w:rsid w:val="00533688"/>
    <w:rsid w:val="0053423C"/>
    <w:rsid w:val="00535A9A"/>
    <w:rsid w:val="005362B1"/>
    <w:rsid w:val="00536C07"/>
    <w:rsid w:val="00537145"/>
    <w:rsid w:val="0054024D"/>
    <w:rsid w:val="00540418"/>
    <w:rsid w:val="00543159"/>
    <w:rsid w:val="005437DB"/>
    <w:rsid w:val="0054407A"/>
    <w:rsid w:val="0054543A"/>
    <w:rsid w:val="00545742"/>
    <w:rsid w:val="00546548"/>
    <w:rsid w:val="00546BD3"/>
    <w:rsid w:val="00547089"/>
    <w:rsid w:val="00550B94"/>
    <w:rsid w:val="00552403"/>
    <w:rsid w:val="00552874"/>
    <w:rsid w:val="00552B6A"/>
    <w:rsid w:val="005577E8"/>
    <w:rsid w:val="00561AFC"/>
    <w:rsid w:val="005642BF"/>
    <w:rsid w:val="00566DB4"/>
    <w:rsid w:val="00573793"/>
    <w:rsid w:val="0057497A"/>
    <w:rsid w:val="00577884"/>
    <w:rsid w:val="00580CB7"/>
    <w:rsid w:val="00583930"/>
    <w:rsid w:val="0058479F"/>
    <w:rsid w:val="00584876"/>
    <w:rsid w:val="0058655B"/>
    <w:rsid w:val="0058708C"/>
    <w:rsid w:val="005903A1"/>
    <w:rsid w:val="00592199"/>
    <w:rsid w:val="00592730"/>
    <w:rsid w:val="0059377C"/>
    <w:rsid w:val="00593B52"/>
    <w:rsid w:val="00594D7A"/>
    <w:rsid w:val="0059667C"/>
    <w:rsid w:val="005A23AE"/>
    <w:rsid w:val="005A2622"/>
    <w:rsid w:val="005A26F9"/>
    <w:rsid w:val="005A5308"/>
    <w:rsid w:val="005A5FCB"/>
    <w:rsid w:val="005A6A71"/>
    <w:rsid w:val="005B1D04"/>
    <w:rsid w:val="005B2F8C"/>
    <w:rsid w:val="005B364B"/>
    <w:rsid w:val="005B3D2E"/>
    <w:rsid w:val="005B6910"/>
    <w:rsid w:val="005B7871"/>
    <w:rsid w:val="005C27CF"/>
    <w:rsid w:val="005C649F"/>
    <w:rsid w:val="005D1A11"/>
    <w:rsid w:val="005D48BA"/>
    <w:rsid w:val="005E01DE"/>
    <w:rsid w:val="005E08CA"/>
    <w:rsid w:val="005E1E83"/>
    <w:rsid w:val="005E272D"/>
    <w:rsid w:val="005E3527"/>
    <w:rsid w:val="005E42CA"/>
    <w:rsid w:val="005E629D"/>
    <w:rsid w:val="005E7BFA"/>
    <w:rsid w:val="005F0894"/>
    <w:rsid w:val="005F30DF"/>
    <w:rsid w:val="005F326C"/>
    <w:rsid w:val="005F44A3"/>
    <w:rsid w:val="005F53AE"/>
    <w:rsid w:val="005F54DC"/>
    <w:rsid w:val="005F61C3"/>
    <w:rsid w:val="005F6F69"/>
    <w:rsid w:val="0060108C"/>
    <w:rsid w:val="006035D0"/>
    <w:rsid w:val="00603F06"/>
    <w:rsid w:val="00604D09"/>
    <w:rsid w:val="00606E32"/>
    <w:rsid w:val="006070D9"/>
    <w:rsid w:val="006142DD"/>
    <w:rsid w:val="00614BFC"/>
    <w:rsid w:val="00614E29"/>
    <w:rsid w:val="0061539D"/>
    <w:rsid w:val="00623731"/>
    <w:rsid w:val="00624697"/>
    <w:rsid w:val="006302F1"/>
    <w:rsid w:val="00631A36"/>
    <w:rsid w:val="0063280D"/>
    <w:rsid w:val="0063301B"/>
    <w:rsid w:val="00633A27"/>
    <w:rsid w:val="00633F22"/>
    <w:rsid w:val="006344BB"/>
    <w:rsid w:val="00640F17"/>
    <w:rsid w:val="00651DF3"/>
    <w:rsid w:val="006549B6"/>
    <w:rsid w:val="00656352"/>
    <w:rsid w:val="00660AD4"/>
    <w:rsid w:val="00661147"/>
    <w:rsid w:val="0066211B"/>
    <w:rsid w:val="006636A2"/>
    <w:rsid w:val="00664626"/>
    <w:rsid w:val="0066527A"/>
    <w:rsid w:val="0067083B"/>
    <w:rsid w:val="00672E9E"/>
    <w:rsid w:val="006736BB"/>
    <w:rsid w:val="00683B11"/>
    <w:rsid w:val="00683E84"/>
    <w:rsid w:val="006929F6"/>
    <w:rsid w:val="00693ABF"/>
    <w:rsid w:val="006949BA"/>
    <w:rsid w:val="00694F28"/>
    <w:rsid w:val="006A1CFF"/>
    <w:rsid w:val="006A3CF4"/>
    <w:rsid w:val="006A4FF6"/>
    <w:rsid w:val="006B0D26"/>
    <w:rsid w:val="006B365E"/>
    <w:rsid w:val="006B6824"/>
    <w:rsid w:val="006B7762"/>
    <w:rsid w:val="006C1220"/>
    <w:rsid w:val="006C154E"/>
    <w:rsid w:val="006C42BF"/>
    <w:rsid w:val="006D288C"/>
    <w:rsid w:val="006D350A"/>
    <w:rsid w:val="006E013C"/>
    <w:rsid w:val="006E25CD"/>
    <w:rsid w:val="006E3CBD"/>
    <w:rsid w:val="006E4C54"/>
    <w:rsid w:val="006E5AD4"/>
    <w:rsid w:val="006E74C5"/>
    <w:rsid w:val="006F0994"/>
    <w:rsid w:val="006F418C"/>
    <w:rsid w:val="006F574F"/>
    <w:rsid w:val="006F618C"/>
    <w:rsid w:val="006F6AB7"/>
    <w:rsid w:val="006F6ACE"/>
    <w:rsid w:val="006F6D31"/>
    <w:rsid w:val="007015B1"/>
    <w:rsid w:val="00703F35"/>
    <w:rsid w:val="00704E2D"/>
    <w:rsid w:val="0070525D"/>
    <w:rsid w:val="00710FA4"/>
    <w:rsid w:val="00712B0A"/>
    <w:rsid w:val="007141DA"/>
    <w:rsid w:val="007208B4"/>
    <w:rsid w:val="007212B0"/>
    <w:rsid w:val="00723BEB"/>
    <w:rsid w:val="007315BD"/>
    <w:rsid w:val="00731E5E"/>
    <w:rsid w:val="007336BE"/>
    <w:rsid w:val="00737434"/>
    <w:rsid w:val="007528B7"/>
    <w:rsid w:val="00753188"/>
    <w:rsid w:val="00754DB6"/>
    <w:rsid w:val="00760648"/>
    <w:rsid w:val="00763096"/>
    <w:rsid w:val="0076419E"/>
    <w:rsid w:val="00766A72"/>
    <w:rsid w:val="00766AE0"/>
    <w:rsid w:val="00767762"/>
    <w:rsid w:val="00772BF5"/>
    <w:rsid w:val="007737EB"/>
    <w:rsid w:val="00773CEA"/>
    <w:rsid w:val="0077489D"/>
    <w:rsid w:val="00782521"/>
    <w:rsid w:val="007872AC"/>
    <w:rsid w:val="00795114"/>
    <w:rsid w:val="007A221F"/>
    <w:rsid w:val="007A3597"/>
    <w:rsid w:val="007A3AB1"/>
    <w:rsid w:val="007A536C"/>
    <w:rsid w:val="007A7184"/>
    <w:rsid w:val="007B07FA"/>
    <w:rsid w:val="007B3C0B"/>
    <w:rsid w:val="007B3EF5"/>
    <w:rsid w:val="007B3F7D"/>
    <w:rsid w:val="007B4EFD"/>
    <w:rsid w:val="007B6575"/>
    <w:rsid w:val="007C467E"/>
    <w:rsid w:val="007C65DE"/>
    <w:rsid w:val="007D21B0"/>
    <w:rsid w:val="007D3D83"/>
    <w:rsid w:val="007D6E12"/>
    <w:rsid w:val="007D7221"/>
    <w:rsid w:val="007E2455"/>
    <w:rsid w:val="007E397D"/>
    <w:rsid w:val="007E4CF3"/>
    <w:rsid w:val="007E7A7D"/>
    <w:rsid w:val="007F006F"/>
    <w:rsid w:val="007F007E"/>
    <w:rsid w:val="008003CC"/>
    <w:rsid w:val="00801EDA"/>
    <w:rsid w:val="0080668A"/>
    <w:rsid w:val="00810100"/>
    <w:rsid w:val="008116EA"/>
    <w:rsid w:val="00813384"/>
    <w:rsid w:val="00814886"/>
    <w:rsid w:val="00814CF7"/>
    <w:rsid w:val="00816D24"/>
    <w:rsid w:val="00820440"/>
    <w:rsid w:val="00821885"/>
    <w:rsid w:val="00821A8B"/>
    <w:rsid w:val="008232F5"/>
    <w:rsid w:val="00826848"/>
    <w:rsid w:val="00826CCA"/>
    <w:rsid w:val="00826E6B"/>
    <w:rsid w:val="00831A4D"/>
    <w:rsid w:val="00831DEA"/>
    <w:rsid w:val="008457B3"/>
    <w:rsid w:val="008469FB"/>
    <w:rsid w:val="00846B8D"/>
    <w:rsid w:val="00846CF3"/>
    <w:rsid w:val="0085190D"/>
    <w:rsid w:val="00852BBC"/>
    <w:rsid w:val="008534DB"/>
    <w:rsid w:val="008567CB"/>
    <w:rsid w:val="008603CA"/>
    <w:rsid w:val="00863D7A"/>
    <w:rsid w:val="00871B44"/>
    <w:rsid w:val="00871EB8"/>
    <w:rsid w:val="00874A05"/>
    <w:rsid w:val="00876CAB"/>
    <w:rsid w:val="00877713"/>
    <w:rsid w:val="008804C2"/>
    <w:rsid w:val="00881F45"/>
    <w:rsid w:val="00883AFD"/>
    <w:rsid w:val="00883BA0"/>
    <w:rsid w:val="00885F15"/>
    <w:rsid w:val="008863EB"/>
    <w:rsid w:val="00886983"/>
    <w:rsid w:val="0089345B"/>
    <w:rsid w:val="00893B71"/>
    <w:rsid w:val="00893E7E"/>
    <w:rsid w:val="00894183"/>
    <w:rsid w:val="00895F04"/>
    <w:rsid w:val="008966B3"/>
    <w:rsid w:val="008A00F2"/>
    <w:rsid w:val="008A0F37"/>
    <w:rsid w:val="008A3E6B"/>
    <w:rsid w:val="008A4DF4"/>
    <w:rsid w:val="008A6021"/>
    <w:rsid w:val="008A736F"/>
    <w:rsid w:val="008B101A"/>
    <w:rsid w:val="008B1BE5"/>
    <w:rsid w:val="008B32BB"/>
    <w:rsid w:val="008B7E9C"/>
    <w:rsid w:val="008C1B62"/>
    <w:rsid w:val="008C1D72"/>
    <w:rsid w:val="008C3C7F"/>
    <w:rsid w:val="008C3DBB"/>
    <w:rsid w:val="008C473C"/>
    <w:rsid w:val="008C47E9"/>
    <w:rsid w:val="008C5C56"/>
    <w:rsid w:val="008D306F"/>
    <w:rsid w:val="008D7630"/>
    <w:rsid w:val="008E33EA"/>
    <w:rsid w:val="008E4965"/>
    <w:rsid w:val="008E7893"/>
    <w:rsid w:val="008F2A04"/>
    <w:rsid w:val="008F3D10"/>
    <w:rsid w:val="008F7E96"/>
    <w:rsid w:val="009007DC"/>
    <w:rsid w:val="009009A2"/>
    <w:rsid w:val="00900CAA"/>
    <w:rsid w:val="00902BA4"/>
    <w:rsid w:val="0090307A"/>
    <w:rsid w:val="00904CE8"/>
    <w:rsid w:val="009054B3"/>
    <w:rsid w:val="00905EC4"/>
    <w:rsid w:val="00907D0D"/>
    <w:rsid w:val="00913E8D"/>
    <w:rsid w:val="00917199"/>
    <w:rsid w:val="0091769A"/>
    <w:rsid w:val="0092166F"/>
    <w:rsid w:val="009220EB"/>
    <w:rsid w:val="0092327F"/>
    <w:rsid w:val="0092515F"/>
    <w:rsid w:val="009265A0"/>
    <w:rsid w:val="00926DD2"/>
    <w:rsid w:val="00940DCE"/>
    <w:rsid w:val="00947B17"/>
    <w:rsid w:val="00951617"/>
    <w:rsid w:val="00952E1C"/>
    <w:rsid w:val="00954383"/>
    <w:rsid w:val="00955C8D"/>
    <w:rsid w:val="00956BEB"/>
    <w:rsid w:val="00960471"/>
    <w:rsid w:val="00960891"/>
    <w:rsid w:val="00961833"/>
    <w:rsid w:val="00962F9E"/>
    <w:rsid w:val="00965201"/>
    <w:rsid w:val="00965461"/>
    <w:rsid w:val="00967D8A"/>
    <w:rsid w:val="00971D59"/>
    <w:rsid w:val="0097220E"/>
    <w:rsid w:val="00976684"/>
    <w:rsid w:val="009815B2"/>
    <w:rsid w:val="00982939"/>
    <w:rsid w:val="009861DA"/>
    <w:rsid w:val="00990852"/>
    <w:rsid w:val="00992459"/>
    <w:rsid w:val="009956A7"/>
    <w:rsid w:val="00995ECB"/>
    <w:rsid w:val="009A3340"/>
    <w:rsid w:val="009A3829"/>
    <w:rsid w:val="009A6D69"/>
    <w:rsid w:val="009B38E1"/>
    <w:rsid w:val="009B541D"/>
    <w:rsid w:val="009C21AF"/>
    <w:rsid w:val="009C6808"/>
    <w:rsid w:val="009C6D22"/>
    <w:rsid w:val="009C7226"/>
    <w:rsid w:val="009D10A8"/>
    <w:rsid w:val="009D294B"/>
    <w:rsid w:val="009D329A"/>
    <w:rsid w:val="009D56BE"/>
    <w:rsid w:val="009D6642"/>
    <w:rsid w:val="009D7588"/>
    <w:rsid w:val="009E18CB"/>
    <w:rsid w:val="009E19C3"/>
    <w:rsid w:val="009E67A4"/>
    <w:rsid w:val="009F2D2F"/>
    <w:rsid w:val="009F438E"/>
    <w:rsid w:val="009F5BA8"/>
    <w:rsid w:val="009F7212"/>
    <w:rsid w:val="009F7BD4"/>
    <w:rsid w:val="00A00D8D"/>
    <w:rsid w:val="00A03EC2"/>
    <w:rsid w:val="00A047BC"/>
    <w:rsid w:val="00A05BB9"/>
    <w:rsid w:val="00A114DB"/>
    <w:rsid w:val="00A14469"/>
    <w:rsid w:val="00A2000B"/>
    <w:rsid w:val="00A205AD"/>
    <w:rsid w:val="00A2093B"/>
    <w:rsid w:val="00A2585B"/>
    <w:rsid w:val="00A27034"/>
    <w:rsid w:val="00A30911"/>
    <w:rsid w:val="00A30F3C"/>
    <w:rsid w:val="00A3159A"/>
    <w:rsid w:val="00A35B78"/>
    <w:rsid w:val="00A35E52"/>
    <w:rsid w:val="00A40AD6"/>
    <w:rsid w:val="00A41869"/>
    <w:rsid w:val="00A44D48"/>
    <w:rsid w:val="00A45F14"/>
    <w:rsid w:val="00A5150F"/>
    <w:rsid w:val="00A5287C"/>
    <w:rsid w:val="00A54E3A"/>
    <w:rsid w:val="00A55F49"/>
    <w:rsid w:val="00A5659A"/>
    <w:rsid w:val="00A56CD0"/>
    <w:rsid w:val="00A6006C"/>
    <w:rsid w:val="00A60A6C"/>
    <w:rsid w:val="00A61E06"/>
    <w:rsid w:val="00A62606"/>
    <w:rsid w:val="00A62C1F"/>
    <w:rsid w:val="00A63430"/>
    <w:rsid w:val="00A64E8E"/>
    <w:rsid w:val="00A6636B"/>
    <w:rsid w:val="00A6689D"/>
    <w:rsid w:val="00A70CAC"/>
    <w:rsid w:val="00A71D67"/>
    <w:rsid w:val="00A724E7"/>
    <w:rsid w:val="00A73F81"/>
    <w:rsid w:val="00A74C4F"/>
    <w:rsid w:val="00A75D80"/>
    <w:rsid w:val="00A80EFD"/>
    <w:rsid w:val="00A82D4B"/>
    <w:rsid w:val="00A860A0"/>
    <w:rsid w:val="00A90AED"/>
    <w:rsid w:val="00A9190A"/>
    <w:rsid w:val="00A95E37"/>
    <w:rsid w:val="00A97090"/>
    <w:rsid w:val="00AA2FBB"/>
    <w:rsid w:val="00AA4271"/>
    <w:rsid w:val="00AA4CD8"/>
    <w:rsid w:val="00AA78DF"/>
    <w:rsid w:val="00AB0B9C"/>
    <w:rsid w:val="00AB1F49"/>
    <w:rsid w:val="00AB6DCC"/>
    <w:rsid w:val="00AC1426"/>
    <w:rsid w:val="00AC1B2A"/>
    <w:rsid w:val="00AC36D4"/>
    <w:rsid w:val="00AC378C"/>
    <w:rsid w:val="00AC3F47"/>
    <w:rsid w:val="00AC7599"/>
    <w:rsid w:val="00AC7811"/>
    <w:rsid w:val="00AC7D31"/>
    <w:rsid w:val="00AD0E5A"/>
    <w:rsid w:val="00AD1DAD"/>
    <w:rsid w:val="00AD5165"/>
    <w:rsid w:val="00AD7210"/>
    <w:rsid w:val="00AE085C"/>
    <w:rsid w:val="00AE08A1"/>
    <w:rsid w:val="00AE510B"/>
    <w:rsid w:val="00AE75F4"/>
    <w:rsid w:val="00AF6CF0"/>
    <w:rsid w:val="00B05FD2"/>
    <w:rsid w:val="00B06156"/>
    <w:rsid w:val="00B07A34"/>
    <w:rsid w:val="00B11068"/>
    <w:rsid w:val="00B127CE"/>
    <w:rsid w:val="00B12A2E"/>
    <w:rsid w:val="00B27C5D"/>
    <w:rsid w:val="00B309A6"/>
    <w:rsid w:val="00B359A7"/>
    <w:rsid w:val="00B36359"/>
    <w:rsid w:val="00B370F7"/>
    <w:rsid w:val="00B37EE5"/>
    <w:rsid w:val="00B423E1"/>
    <w:rsid w:val="00B4462A"/>
    <w:rsid w:val="00B5070D"/>
    <w:rsid w:val="00B50B3C"/>
    <w:rsid w:val="00B51E6B"/>
    <w:rsid w:val="00B55B09"/>
    <w:rsid w:val="00B571B0"/>
    <w:rsid w:val="00B62108"/>
    <w:rsid w:val="00B62C65"/>
    <w:rsid w:val="00B70C23"/>
    <w:rsid w:val="00B717E1"/>
    <w:rsid w:val="00B73C48"/>
    <w:rsid w:val="00B82792"/>
    <w:rsid w:val="00B844F4"/>
    <w:rsid w:val="00B868F1"/>
    <w:rsid w:val="00B9199A"/>
    <w:rsid w:val="00B92265"/>
    <w:rsid w:val="00B93351"/>
    <w:rsid w:val="00B935A3"/>
    <w:rsid w:val="00B93A63"/>
    <w:rsid w:val="00BB1BEC"/>
    <w:rsid w:val="00BB203C"/>
    <w:rsid w:val="00BB2229"/>
    <w:rsid w:val="00BB3044"/>
    <w:rsid w:val="00BB334C"/>
    <w:rsid w:val="00BB4932"/>
    <w:rsid w:val="00BB62D6"/>
    <w:rsid w:val="00BC1615"/>
    <w:rsid w:val="00BC2059"/>
    <w:rsid w:val="00BD08CE"/>
    <w:rsid w:val="00BD1181"/>
    <w:rsid w:val="00BD2B62"/>
    <w:rsid w:val="00BD314A"/>
    <w:rsid w:val="00BD34E1"/>
    <w:rsid w:val="00BD3965"/>
    <w:rsid w:val="00BD3F9B"/>
    <w:rsid w:val="00BD41BD"/>
    <w:rsid w:val="00BE17BD"/>
    <w:rsid w:val="00BE7468"/>
    <w:rsid w:val="00BF2571"/>
    <w:rsid w:val="00BF4352"/>
    <w:rsid w:val="00BF7C5C"/>
    <w:rsid w:val="00C0030D"/>
    <w:rsid w:val="00C00B80"/>
    <w:rsid w:val="00C0297E"/>
    <w:rsid w:val="00C0707C"/>
    <w:rsid w:val="00C10553"/>
    <w:rsid w:val="00C11577"/>
    <w:rsid w:val="00C11601"/>
    <w:rsid w:val="00C13176"/>
    <w:rsid w:val="00C15A85"/>
    <w:rsid w:val="00C161AA"/>
    <w:rsid w:val="00C20CE0"/>
    <w:rsid w:val="00C22946"/>
    <w:rsid w:val="00C229D9"/>
    <w:rsid w:val="00C27E09"/>
    <w:rsid w:val="00C321BC"/>
    <w:rsid w:val="00C33F47"/>
    <w:rsid w:val="00C40217"/>
    <w:rsid w:val="00C40972"/>
    <w:rsid w:val="00C514E0"/>
    <w:rsid w:val="00C54593"/>
    <w:rsid w:val="00C55334"/>
    <w:rsid w:val="00C55F97"/>
    <w:rsid w:val="00C60AE8"/>
    <w:rsid w:val="00C615C8"/>
    <w:rsid w:val="00C61B34"/>
    <w:rsid w:val="00C61D4B"/>
    <w:rsid w:val="00C63C40"/>
    <w:rsid w:val="00C65652"/>
    <w:rsid w:val="00C70F73"/>
    <w:rsid w:val="00C71FD6"/>
    <w:rsid w:val="00C73D88"/>
    <w:rsid w:val="00C750CF"/>
    <w:rsid w:val="00C769A5"/>
    <w:rsid w:val="00C82806"/>
    <w:rsid w:val="00C835FE"/>
    <w:rsid w:val="00C8620F"/>
    <w:rsid w:val="00C908F5"/>
    <w:rsid w:val="00CA3B73"/>
    <w:rsid w:val="00CA49B5"/>
    <w:rsid w:val="00CA50E6"/>
    <w:rsid w:val="00CA58F6"/>
    <w:rsid w:val="00CA7AE2"/>
    <w:rsid w:val="00CB4FE6"/>
    <w:rsid w:val="00CB7B96"/>
    <w:rsid w:val="00CB7D14"/>
    <w:rsid w:val="00CC0781"/>
    <w:rsid w:val="00CC6509"/>
    <w:rsid w:val="00CD0666"/>
    <w:rsid w:val="00CD16FE"/>
    <w:rsid w:val="00CD7898"/>
    <w:rsid w:val="00CE55DB"/>
    <w:rsid w:val="00CE66D5"/>
    <w:rsid w:val="00CE6A48"/>
    <w:rsid w:val="00CE76CF"/>
    <w:rsid w:val="00CF2B04"/>
    <w:rsid w:val="00CF31EC"/>
    <w:rsid w:val="00CF5B66"/>
    <w:rsid w:val="00D02D85"/>
    <w:rsid w:val="00D055ED"/>
    <w:rsid w:val="00D106D2"/>
    <w:rsid w:val="00D10D86"/>
    <w:rsid w:val="00D10F1A"/>
    <w:rsid w:val="00D15AC4"/>
    <w:rsid w:val="00D15E27"/>
    <w:rsid w:val="00D15FA9"/>
    <w:rsid w:val="00D163AF"/>
    <w:rsid w:val="00D1795B"/>
    <w:rsid w:val="00D23999"/>
    <w:rsid w:val="00D243E8"/>
    <w:rsid w:val="00D24F8C"/>
    <w:rsid w:val="00D325CC"/>
    <w:rsid w:val="00D37360"/>
    <w:rsid w:val="00D40495"/>
    <w:rsid w:val="00D4195F"/>
    <w:rsid w:val="00D41A07"/>
    <w:rsid w:val="00D42625"/>
    <w:rsid w:val="00D4359B"/>
    <w:rsid w:val="00D52365"/>
    <w:rsid w:val="00D52EAB"/>
    <w:rsid w:val="00D540AB"/>
    <w:rsid w:val="00D5781F"/>
    <w:rsid w:val="00D60679"/>
    <w:rsid w:val="00D62BF7"/>
    <w:rsid w:val="00D62C09"/>
    <w:rsid w:val="00D636C9"/>
    <w:rsid w:val="00D67000"/>
    <w:rsid w:val="00D670EF"/>
    <w:rsid w:val="00D67A05"/>
    <w:rsid w:val="00D70952"/>
    <w:rsid w:val="00D72B20"/>
    <w:rsid w:val="00D81BA6"/>
    <w:rsid w:val="00D83943"/>
    <w:rsid w:val="00D849BA"/>
    <w:rsid w:val="00D85F8D"/>
    <w:rsid w:val="00D86D91"/>
    <w:rsid w:val="00D90279"/>
    <w:rsid w:val="00D937C4"/>
    <w:rsid w:val="00D94C3D"/>
    <w:rsid w:val="00D9737E"/>
    <w:rsid w:val="00D97E20"/>
    <w:rsid w:val="00DA4A87"/>
    <w:rsid w:val="00DA7130"/>
    <w:rsid w:val="00DB3D16"/>
    <w:rsid w:val="00DB6313"/>
    <w:rsid w:val="00DB6641"/>
    <w:rsid w:val="00DC06E4"/>
    <w:rsid w:val="00DC6CD5"/>
    <w:rsid w:val="00DD12D2"/>
    <w:rsid w:val="00DD38FE"/>
    <w:rsid w:val="00DD418D"/>
    <w:rsid w:val="00DE4859"/>
    <w:rsid w:val="00DE693D"/>
    <w:rsid w:val="00DE751F"/>
    <w:rsid w:val="00DF0A00"/>
    <w:rsid w:val="00DF0D38"/>
    <w:rsid w:val="00DF279F"/>
    <w:rsid w:val="00DF3D07"/>
    <w:rsid w:val="00DF4954"/>
    <w:rsid w:val="00DF4C16"/>
    <w:rsid w:val="00DF5D43"/>
    <w:rsid w:val="00DF66ED"/>
    <w:rsid w:val="00DF6720"/>
    <w:rsid w:val="00DF776D"/>
    <w:rsid w:val="00DF7E85"/>
    <w:rsid w:val="00E0006B"/>
    <w:rsid w:val="00E000B4"/>
    <w:rsid w:val="00E0147A"/>
    <w:rsid w:val="00E02BEB"/>
    <w:rsid w:val="00E03373"/>
    <w:rsid w:val="00E03831"/>
    <w:rsid w:val="00E04691"/>
    <w:rsid w:val="00E04FE0"/>
    <w:rsid w:val="00E0619B"/>
    <w:rsid w:val="00E0652B"/>
    <w:rsid w:val="00E15948"/>
    <w:rsid w:val="00E20629"/>
    <w:rsid w:val="00E2366C"/>
    <w:rsid w:val="00E26D40"/>
    <w:rsid w:val="00E30ADC"/>
    <w:rsid w:val="00E4294E"/>
    <w:rsid w:val="00E4735B"/>
    <w:rsid w:val="00E51215"/>
    <w:rsid w:val="00E51E5B"/>
    <w:rsid w:val="00E53978"/>
    <w:rsid w:val="00E62873"/>
    <w:rsid w:val="00E62B89"/>
    <w:rsid w:val="00E630E7"/>
    <w:rsid w:val="00E63EE5"/>
    <w:rsid w:val="00E65180"/>
    <w:rsid w:val="00E660BB"/>
    <w:rsid w:val="00E66AF6"/>
    <w:rsid w:val="00E740BC"/>
    <w:rsid w:val="00E74549"/>
    <w:rsid w:val="00E81BE2"/>
    <w:rsid w:val="00E8318B"/>
    <w:rsid w:val="00E83208"/>
    <w:rsid w:val="00E84794"/>
    <w:rsid w:val="00E84860"/>
    <w:rsid w:val="00E84EE1"/>
    <w:rsid w:val="00E85614"/>
    <w:rsid w:val="00E87704"/>
    <w:rsid w:val="00E90D6A"/>
    <w:rsid w:val="00E913B7"/>
    <w:rsid w:val="00E934EE"/>
    <w:rsid w:val="00E94A38"/>
    <w:rsid w:val="00E9548C"/>
    <w:rsid w:val="00E955A6"/>
    <w:rsid w:val="00E96310"/>
    <w:rsid w:val="00E96E32"/>
    <w:rsid w:val="00E97FCF"/>
    <w:rsid w:val="00EA38DA"/>
    <w:rsid w:val="00EA4377"/>
    <w:rsid w:val="00EA4A51"/>
    <w:rsid w:val="00EA6228"/>
    <w:rsid w:val="00EA64C3"/>
    <w:rsid w:val="00EB0EFE"/>
    <w:rsid w:val="00EB3BFE"/>
    <w:rsid w:val="00EB3F7C"/>
    <w:rsid w:val="00EB509B"/>
    <w:rsid w:val="00EB600C"/>
    <w:rsid w:val="00EB6676"/>
    <w:rsid w:val="00EC65AF"/>
    <w:rsid w:val="00ED15AB"/>
    <w:rsid w:val="00ED218B"/>
    <w:rsid w:val="00ED74EA"/>
    <w:rsid w:val="00ED7DE5"/>
    <w:rsid w:val="00EE152C"/>
    <w:rsid w:val="00EE395D"/>
    <w:rsid w:val="00EF27E3"/>
    <w:rsid w:val="00EF74CF"/>
    <w:rsid w:val="00F00414"/>
    <w:rsid w:val="00F01186"/>
    <w:rsid w:val="00F01AEF"/>
    <w:rsid w:val="00F035CC"/>
    <w:rsid w:val="00F0465C"/>
    <w:rsid w:val="00F07B74"/>
    <w:rsid w:val="00F10763"/>
    <w:rsid w:val="00F14434"/>
    <w:rsid w:val="00F17E17"/>
    <w:rsid w:val="00F2192C"/>
    <w:rsid w:val="00F21BE9"/>
    <w:rsid w:val="00F22123"/>
    <w:rsid w:val="00F2242A"/>
    <w:rsid w:val="00F227C7"/>
    <w:rsid w:val="00F23E5F"/>
    <w:rsid w:val="00F24C6E"/>
    <w:rsid w:val="00F24E01"/>
    <w:rsid w:val="00F251FB"/>
    <w:rsid w:val="00F276FA"/>
    <w:rsid w:val="00F32949"/>
    <w:rsid w:val="00F406AC"/>
    <w:rsid w:val="00F406EC"/>
    <w:rsid w:val="00F40C38"/>
    <w:rsid w:val="00F40D97"/>
    <w:rsid w:val="00F429FE"/>
    <w:rsid w:val="00F43504"/>
    <w:rsid w:val="00F437E5"/>
    <w:rsid w:val="00F441D3"/>
    <w:rsid w:val="00F53CAB"/>
    <w:rsid w:val="00F577C4"/>
    <w:rsid w:val="00F613CE"/>
    <w:rsid w:val="00F61C75"/>
    <w:rsid w:val="00F6510E"/>
    <w:rsid w:val="00F67594"/>
    <w:rsid w:val="00F7447D"/>
    <w:rsid w:val="00F76127"/>
    <w:rsid w:val="00F82CDF"/>
    <w:rsid w:val="00F933FD"/>
    <w:rsid w:val="00F93D65"/>
    <w:rsid w:val="00F94DA7"/>
    <w:rsid w:val="00F953E5"/>
    <w:rsid w:val="00FA1524"/>
    <w:rsid w:val="00FA2050"/>
    <w:rsid w:val="00FA34A3"/>
    <w:rsid w:val="00FA655C"/>
    <w:rsid w:val="00FB12DF"/>
    <w:rsid w:val="00FB31F7"/>
    <w:rsid w:val="00FB71C8"/>
    <w:rsid w:val="00FC6255"/>
    <w:rsid w:val="00FC67ED"/>
    <w:rsid w:val="00FC6FA7"/>
    <w:rsid w:val="00FD21A4"/>
    <w:rsid w:val="00FD28D2"/>
    <w:rsid w:val="00FD56F1"/>
    <w:rsid w:val="00FE1795"/>
    <w:rsid w:val="00FE602E"/>
    <w:rsid w:val="00FF23B9"/>
    <w:rsid w:val="00FF2E1A"/>
    <w:rsid w:val="00FF44AA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89D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8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789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8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0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F35"/>
    <w:rPr>
      <w:rFonts w:eastAsiaTheme="minorEastAsia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70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F35"/>
    <w:rPr>
      <w:rFonts w:eastAsiaTheme="minorEastAsia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64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4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41B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4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41B"/>
    <w:rPr>
      <w:rFonts w:eastAsiaTheme="minorEastAs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290"/>
    <w:rPr>
      <w:rFonts w:ascii="Segoe UI" w:eastAsiaTheme="minorEastAsia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31A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owietrze.gios.gov.pl/pjp/current?woj=slaskie&amp;rwms=true" TargetMode="External"/><Relationship Id="rId18" Type="http://schemas.openxmlformats.org/officeDocument/2006/relationships/hyperlink" Target="mailto:wsse.katowice@sanepid.gov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zkws@katowice.uw.gov.pl" TargetMode="External"/><Relationship Id="rId17" Type="http://schemas.openxmlformats.org/officeDocument/2006/relationships/hyperlink" Target="mailto:rzecznik@slaskie.pl,%20sekretariat.marszalka@slaski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owietrze@slaskie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powietrze.gios.gov.pl/pjp/airPollution?woj=slaskie&amp;rwms=true" TargetMode="Externa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gov.pl/web/gio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24D5-105B-4A31-A42F-613E185A1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Halina Radziszewska</cp:lastModifiedBy>
  <cp:revision>9</cp:revision>
  <cp:lastPrinted>2022-01-11T09:35:00Z</cp:lastPrinted>
  <dcterms:created xsi:type="dcterms:W3CDTF">2026-07-27T05:28:00Z</dcterms:created>
  <dcterms:modified xsi:type="dcterms:W3CDTF">2026-07-28T04:44:00Z</dcterms:modified>
</cp:coreProperties>
</file>