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XI Puchar Burmistrza Gminy Wilamowice 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w Narciarstwie Alpejskim i Snowboardzie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Choć za oknem wiosna, to w Beskidach nadal utrzymują się bardzo dobre warunki narciarskie.  12 marca w Ośrodku Narciarskim Siglany w Wiśle odbyła się kolejna, jedenasta edycja tej imprezy sportowo – rekreacyjnej, adresowanej do dzieci i młodzieży z naszej gminy. Puchar Burmistrza promuje zdrowy styl życia oraz aktywność ruchową na świeżym powietrzu - narciarstwo i snowboarding. Honorowym patronem był Pan Burmistrz, Kazimierz Cebrat, a organizatorami Urząd Gminy, Zakład Obsługi Szkół i Przedszkoli oraz Szkolny Związek Sportowy.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Mimo wiosennej aury i wysokiej temperatury w dniach poprzedzających zawody, stok i trasa slalomu gigant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a były wyśmienicie przygotowane, a wszystkiemu sprzyjała marcowa pogoda i piękne słońce. Warunki do szusowania były wręcz wymarzone.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 udziału w Pucharze Burmistrza zgłosiła sią ponad 60 – cio osobowa grupa narciarzy i snowboardzistów. Zawodnicy ambitnie walczyli o jak najlepsze rezultaty w dwóch przejazdach,  zgodnie z zasadami zawartymi w Narciarskim Regulaminie Sportowym. Mistrzynie i mistrzowie gminy w poszczególnych kategoriach otrzymali pamiątkowe statuetki, pierwszych trzech zawodników medale, a wszyscy uczestnicy dyplomy za udział w zawodach.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 oto wyniki w poszczególnych kategoriach - mistrzowie gminy w XI edycji Pucharu Burmistrza Wilamowic w Narciarstwie Alpejskim i Snowboardzie: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Klasy 1-3, narty dziewczęta, chłopcy- Antoni Wilczak, SP Wilamowice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Klasy 4-6, narty dziewczęta – Anna Markiel, SP Wilamowice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Klasy 4-6, narty chłopcy – Stanisław Duda, SP Wilamowice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Klasy 7-8, narty dziewczęta – Aleksandra Szwarc, SP Pisarzowice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Klasy 7-8, narty chłopcy – Michał Michalski, SP Pisarzowice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Klasy 1-8, snowboard dziewczęta – Maja Błaszczak, SP Stara Wieś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Klasy 1-8, snowboard chłopcy - Jakub Włodarski, SP Pisarzowice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Medaliści z poszczególnych szkół: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SP Wilamowice - 8 medali (3 złote, 4 srebrne, 1 brązowy)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SP Pisarzowice - 6 medali (3 złote, 3 brązowe)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SP Stara Wieś - 2 medale (1 złoty, 1 brązowy)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SP Hecznarowice- 1 medal (1 srebrny)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SP Dankowice- bez medalu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Puchary, medale oraz dyplomy startującym wręczał z ramienia Pana Burmistrza, Pan Wiceburmistrz - Rafał Rogala,  Sekretarz Gminy - Pan Andrzej Kołtun oraz Przewodniczący Rady Miejskiej w Wilamowicach - Pan Michał Mleczko.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Szczególne podziękowania kieruję do Pana Burmistrza Kazimierza Cebrata za wsparcie tej inicjatywy i ufundowanie nagród. Dziękuję Paniom z ZOSiP w Wilamowicach - Pani Kierownik Katarzynie Paszkowskiej i Pani Małgorzacie Drabek za pomoc w zorganizowaniu wydarzenia. Dzięki Państwa wsparciu i pomocy kolejna edycje tej gminnej imprezy miała jak zwykle godną oprawę.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Bardzo dziękuję nauczycielom z poszczególnych szkół, którzy zaangażowali się w organizację zawodów i opiekę nad zawodnikami. Podziękowania kieruję również do ośrodka narciarskiego  Siglany za udostępnienie stoku i jego świetne przygotowanie. Za stronę sportową, ustawienie slalomu, pomiar czasu i komputerowe opracowanie wyników odpowiedzialna była Szkoła Narciarska Siglany, która wzorowo przeprowadziła zawody.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Koordynator Sportu Szkolnego Szymon Szymański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LibreOffice/25.8.4.2$Windows_X86_64 LibreOffice_project/290daaa01b999472f0c7a3890eb6a550fd74c6df</Application>
  <AppVersion>15.0000</AppVersion>
  <Pages>2</Pages>
  <Words>431</Words>
  <Characters>2696</Characters>
  <CharactersWithSpaces>3116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2026-03-16T11:42:00Z</dcterms:created>
  <dc:creator>Konto Microsoft</dc:creator>
  <dc:description/>
  <dc:language>pl-PL</dc:language>
  <cp:lastModifiedBy/>
  <dcterms:modified xsi:type="dcterms:W3CDTF">2026-03-16T13:47:32Z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